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80" w:rsidRPr="00FC0547" w:rsidRDefault="004D7D80" w:rsidP="004D7D80">
      <w:pPr>
        <w:pStyle w:val="Tittel"/>
      </w:pPr>
      <w:r w:rsidRPr="00FC0547">
        <w:t>Høringsskjema Gudstjenestereform i Døvekirken</w:t>
      </w:r>
    </w:p>
    <w:p w:rsidR="004D7D80" w:rsidRPr="00FC0547" w:rsidRDefault="004D7D80" w:rsidP="004D7D80">
      <w:pPr>
        <w:pStyle w:val="Undertittel"/>
      </w:pPr>
      <w:r w:rsidRPr="00FC0547">
        <w:t>Ordning for Gravferd</w:t>
      </w:r>
    </w:p>
    <w:p w:rsidR="004D7D80" w:rsidRPr="00FC0547" w:rsidRDefault="004D7D80" w:rsidP="004D7D80">
      <w:pPr>
        <w:pStyle w:val="Overskrift1"/>
      </w:pPr>
      <w:r w:rsidRPr="00FC0547">
        <w:t>Innspill til strukturen</w:t>
      </w:r>
    </w:p>
    <w:p w:rsidR="00193C43" w:rsidRPr="00FC0547" w:rsidRDefault="00193C43" w:rsidP="00193C43">
      <w:r w:rsidRPr="00FC0547">
        <w:t xml:space="preserve">Oppbyggingen er for </w:t>
      </w:r>
      <w:r>
        <w:t>gravferd</w:t>
      </w:r>
      <w:r w:rsidRPr="00FC0547">
        <w:t>. Det er til dette vi ønsker tilbakemelding. I denne runden ønsker vi ikke tilbakemelding på mulige varianter for integrasjon av elementer fra eller i den hørende kirke.</w:t>
      </w:r>
    </w:p>
    <w:p w:rsidR="00193C43" w:rsidRDefault="00193C43" w:rsidP="00193C43">
      <w:r>
        <w:t xml:space="preserve">På møtene skal vi spørre om: </w:t>
      </w:r>
    </w:p>
    <w:p w:rsidR="00193C43" w:rsidRDefault="00193C43" w:rsidP="00193C43">
      <w:pPr>
        <w:pStyle w:val="Listeavsnitt"/>
        <w:numPr>
          <w:ilvl w:val="0"/>
          <w:numId w:val="2"/>
        </w:numPr>
        <w:spacing w:before="200" w:after="200"/>
      </w:pPr>
      <w:r>
        <w:t xml:space="preserve">Hvordan oppleves forslagene? </w:t>
      </w:r>
    </w:p>
    <w:p w:rsidR="00193C43" w:rsidRDefault="00193C43" w:rsidP="00193C43">
      <w:pPr>
        <w:pStyle w:val="Listeavsnitt"/>
        <w:numPr>
          <w:ilvl w:val="0"/>
          <w:numId w:val="1"/>
        </w:numPr>
        <w:spacing w:after="200"/>
      </w:pPr>
      <w:r w:rsidRPr="00FC0547">
        <w:t>Fungerer pl</w:t>
      </w:r>
      <w:r>
        <w:t>asseringen av de enkelte leddene</w:t>
      </w:r>
      <w:r w:rsidRPr="00FC0547">
        <w:t>?</w:t>
      </w:r>
    </w:p>
    <w:p w:rsidR="00193C43" w:rsidRDefault="00193C43" w:rsidP="00193C43">
      <w:pPr>
        <w:pStyle w:val="Listeavsnitt"/>
        <w:numPr>
          <w:ilvl w:val="0"/>
          <w:numId w:val="1"/>
        </w:numPr>
        <w:spacing w:after="200"/>
      </w:pPr>
      <w:r>
        <w:t>Hvordan oppleves tegnbruken?</w:t>
      </w:r>
    </w:p>
    <w:p w:rsidR="00193C43" w:rsidRDefault="00193C43" w:rsidP="00193C43">
      <w:pPr>
        <w:pStyle w:val="Listeavsnitt"/>
        <w:numPr>
          <w:ilvl w:val="0"/>
          <w:numId w:val="1"/>
        </w:numPr>
        <w:spacing w:after="200"/>
      </w:pPr>
      <w:r>
        <w:t>Hvordan oppleves språkformen?</w:t>
      </w:r>
    </w:p>
    <w:p w:rsidR="00193C43" w:rsidRDefault="00193C43" w:rsidP="00193C43">
      <w:pPr>
        <w:pStyle w:val="Listeavsnitt"/>
        <w:numPr>
          <w:ilvl w:val="0"/>
          <w:numId w:val="1"/>
        </w:numPr>
        <w:spacing w:after="200"/>
      </w:pPr>
      <w:r>
        <w:t>Forslag til endringer?</w:t>
      </w:r>
    </w:p>
    <w:p w:rsidR="00193C43" w:rsidRDefault="00193C43" w:rsidP="00193C43">
      <w:pPr>
        <w:spacing w:after="200"/>
      </w:pPr>
      <w:r>
        <w:t>Den første bokstaven betyr «</w:t>
      </w:r>
      <w:r>
        <w:t>G</w:t>
      </w:r>
      <w:r>
        <w:t xml:space="preserve">» for </w:t>
      </w:r>
      <w:r>
        <w:t>gravferd</w:t>
      </w:r>
      <w:r>
        <w:t>. Så kommer nummeret for hovedleddet. En liten bokstav (</w:t>
      </w:r>
      <w:proofErr w:type="spellStart"/>
      <w:r>
        <w:t>a-i</w:t>
      </w:r>
      <w:proofErr w:type="spellEnd"/>
      <w:r>
        <w:t xml:space="preserve">) etter dette står for et underledd en stor bokstav (A, B eller C) for en variant (som kan velges) og et tal for en del av et slikt underledd.  </w:t>
      </w:r>
    </w:p>
    <w:p w:rsidR="004D7D80" w:rsidRPr="00FC0547" w:rsidRDefault="004D7D80" w:rsidP="004D7D80">
      <w:pPr>
        <w:pStyle w:val="Overskrift1"/>
      </w:pPr>
      <w:r w:rsidRPr="00FC0547">
        <w:t>Innspill til enkelte element</w:t>
      </w:r>
    </w:p>
    <w:p w:rsidR="00C20968" w:rsidRPr="00FC0547" w:rsidRDefault="004C71FD">
      <w:r w:rsidRPr="00FC0547">
        <w:t>*= valgfrie element</w:t>
      </w:r>
    </w:p>
    <w:tbl>
      <w:tblPr>
        <w:tblStyle w:val="Rutenettabell5mrk-uthevingsfarge4"/>
        <w:tblW w:w="10343" w:type="dxa"/>
        <w:tblLayout w:type="fixed"/>
        <w:tblLook w:val="04A0" w:firstRow="1" w:lastRow="0" w:firstColumn="1" w:lastColumn="0" w:noHBand="0" w:noVBand="1"/>
      </w:tblPr>
      <w:tblGrid>
        <w:gridCol w:w="2469"/>
        <w:gridCol w:w="2346"/>
        <w:gridCol w:w="1843"/>
        <w:gridCol w:w="283"/>
        <w:gridCol w:w="3402"/>
      </w:tblGrid>
      <w:tr w:rsidR="00193C43" w:rsidRPr="00FC0547" w:rsidTr="00594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DNK 2002</w:t>
            </w:r>
          </w:p>
        </w:tc>
        <w:tc>
          <w:tcPr>
            <w:tcW w:w="2346" w:type="dxa"/>
          </w:tcPr>
          <w:p w:rsidR="00193C43" w:rsidRPr="00FC0547" w:rsidRDefault="00193C43" w:rsidP="00113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0547">
              <w:t>Døvekirken 2016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0547">
              <w:t>Handling</w:t>
            </w:r>
          </w:p>
        </w:tc>
        <w:tc>
          <w:tcPr>
            <w:tcW w:w="283" w:type="dxa"/>
          </w:tcPr>
          <w:p w:rsidR="00193C43" w:rsidRPr="00FC0547" w:rsidRDefault="00193C43" w:rsidP="00113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113B1A" w:rsidRDefault="00193C43" w:rsidP="00113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13B1A">
              <w:rPr>
                <w:b w:val="0"/>
              </w:rPr>
              <w:t>Alternativ 1</w:t>
            </w:r>
          </w:p>
        </w:tc>
      </w:tr>
      <w:tr w:rsidR="00193C43" w:rsidRPr="00FC0547" w:rsidTr="0059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113B1A" w:rsidRDefault="00193C43" w:rsidP="00113B1A">
            <w:pPr>
              <w:pStyle w:val="Overskrift2"/>
              <w:outlineLvl w:val="1"/>
              <w:rPr>
                <w:color w:val="auto"/>
              </w:rPr>
            </w:pPr>
            <w:r w:rsidRPr="00113B1A">
              <w:rPr>
                <w:color w:val="auto"/>
              </w:rPr>
              <w:t>I KIRKEN</w:t>
            </w:r>
          </w:p>
        </w:tc>
        <w:tc>
          <w:tcPr>
            <w:tcW w:w="2346" w:type="dxa"/>
          </w:tcPr>
          <w:p w:rsidR="00193C43" w:rsidRPr="00113B1A" w:rsidRDefault="00193C43" w:rsidP="00113B1A">
            <w:pPr>
              <w:pStyle w:val="Overskrift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193C43" w:rsidRPr="00113B1A" w:rsidRDefault="00193C43" w:rsidP="00113B1A">
            <w:pPr>
              <w:pStyle w:val="Overskrift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:rsidR="00193C43" w:rsidRPr="00113B1A" w:rsidRDefault="00193C43" w:rsidP="00113B1A">
            <w:pPr>
              <w:pStyle w:val="Overskrift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113B1A" w:rsidRDefault="00193C43" w:rsidP="00113B1A">
            <w:pPr>
              <w:pStyle w:val="Overskrift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C43" w:rsidRPr="00FC0547" w:rsidTr="00594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1 Klokkeringing</w:t>
            </w:r>
          </w:p>
        </w:tc>
        <w:tc>
          <w:tcPr>
            <w:tcW w:w="2346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Pr="00FC0547">
              <w:t xml:space="preserve">1 Lystenning på alteret 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C43" w:rsidRPr="00FC0547" w:rsidTr="0059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2 Preludium</w:t>
            </w:r>
          </w:p>
        </w:tc>
        <w:tc>
          <w:tcPr>
            <w:tcW w:w="2346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G2 Poesi*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Må bestilles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C43" w:rsidRPr="00FC0547" w:rsidTr="00594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3 Salme</w:t>
            </w:r>
          </w:p>
        </w:tc>
        <w:tc>
          <w:tcPr>
            <w:tcW w:w="2346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Droppes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C43" w:rsidRPr="00FC0547" w:rsidTr="0059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4 Inngangsord</w:t>
            </w:r>
          </w:p>
        </w:tc>
        <w:tc>
          <w:tcPr>
            <w:tcW w:w="2346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G4 Inngangsord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C43" w:rsidRPr="00FC0547" w:rsidTr="00594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  <w:ind w:left="313"/>
              <w:rPr>
                <w:i/>
                <w:sz w:val="18"/>
              </w:rPr>
            </w:pPr>
            <w:r w:rsidRPr="00FC0547">
              <w:rPr>
                <w:i/>
                <w:sz w:val="18"/>
              </w:rPr>
              <w:t>4a Nådehilsen</w:t>
            </w:r>
          </w:p>
        </w:tc>
        <w:tc>
          <w:tcPr>
            <w:tcW w:w="2346" w:type="dxa"/>
          </w:tcPr>
          <w:p w:rsidR="00193C43" w:rsidRPr="00FC0547" w:rsidRDefault="00193C43" w:rsidP="00113B1A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G</w:t>
            </w:r>
            <w:r w:rsidRPr="00FC0547">
              <w:rPr>
                <w:i/>
                <w:sz w:val="18"/>
              </w:rPr>
              <w:t>4a Nådehilsen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 Hovedgudstjenesten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 w:history="1">
              <w:r w:rsidRPr="00193C43">
                <w:rPr>
                  <w:rStyle w:val="Hyperkobling"/>
                </w:rPr>
                <w:t>G4a</w:t>
              </w:r>
            </w:hyperlink>
          </w:p>
        </w:tc>
      </w:tr>
      <w:tr w:rsidR="00193C43" w:rsidRPr="00FC0547" w:rsidTr="0059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  <w:ind w:left="313"/>
              <w:rPr>
                <w:i/>
                <w:sz w:val="18"/>
              </w:rPr>
            </w:pPr>
            <w:r w:rsidRPr="00FC0547">
              <w:rPr>
                <w:i/>
                <w:sz w:val="18"/>
              </w:rPr>
              <w:t>4b Innledningsord</w:t>
            </w:r>
          </w:p>
        </w:tc>
        <w:tc>
          <w:tcPr>
            <w:tcW w:w="2346" w:type="dxa"/>
          </w:tcPr>
          <w:p w:rsidR="00193C43" w:rsidRDefault="00193C43" w:rsidP="00113B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G</w:t>
            </w:r>
            <w:r w:rsidRPr="00FC0547">
              <w:rPr>
                <w:i/>
                <w:sz w:val="18"/>
              </w:rPr>
              <w:t>4b Innledningsord</w:t>
            </w:r>
          </w:p>
          <w:p w:rsidR="00193C43" w:rsidRDefault="00193C43" w:rsidP="00113B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G4b1 Innledning</w:t>
            </w:r>
          </w:p>
          <w:p w:rsidR="00193C43" w:rsidRPr="00FC0547" w:rsidRDefault="00193C43" w:rsidP="00113B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G4b2 Intro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Ny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93C43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193C43">
                <w:rPr>
                  <w:rStyle w:val="Hyperkobling"/>
                </w:rPr>
                <w:t>G4b1</w:t>
              </w:r>
            </w:hyperlink>
          </w:p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Pr="00193C43">
                <w:rPr>
                  <w:rStyle w:val="Hyperkobling"/>
                </w:rPr>
                <w:t>G4b2</w:t>
              </w:r>
            </w:hyperlink>
          </w:p>
        </w:tc>
      </w:tr>
      <w:tr w:rsidR="00193C43" w:rsidRPr="00FC0547" w:rsidTr="00594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  <w:ind w:left="313"/>
              <w:rPr>
                <w:i/>
                <w:sz w:val="18"/>
              </w:rPr>
            </w:pPr>
            <w:r w:rsidRPr="00FC0547">
              <w:rPr>
                <w:i/>
                <w:sz w:val="18"/>
              </w:rPr>
              <w:t xml:space="preserve">4c </w:t>
            </w:r>
            <w:proofErr w:type="spellStart"/>
            <w:r w:rsidRPr="00FC0547">
              <w:rPr>
                <w:i/>
                <w:sz w:val="18"/>
              </w:rPr>
              <w:t>Bibelvers</w:t>
            </w:r>
            <w:proofErr w:type="spellEnd"/>
          </w:p>
        </w:tc>
        <w:tc>
          <w:tcPr>
            <w:tcW w:w="2346" w:type="dxa"/>
          </w:tcPr>
          <w:p w:rsidR="00193C43" w:rsidRDefault="00E9246E" w:rsidP="00E9246E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G</w:t>
            </w:r>
            <w:r w:rsidR="00193C43" w:rsidRPr="00FC0547">
              <w:rPr>
                <w:i/>
                <w:sz w:val="18"/>
              </w:rPr>
              <w:t xml:space="preserve">4c </w:t>
            </w:r>
            <w:r>
              <w:rPr>
                <w:i/>
                <w:sz w:val="18"/>
              </w:rPr>
              <w:t xml:space="preserve">fast </w:t>
            </w:r>
            <w:proofErr w:type="spellStart"/>
            <w:r>
              <w:rPr>
                <w:i/>
                <w:sz w:val="18"/>
              </w:rPr>
              <w:t>b</w:t>
            </w:r>
            <w:r w:rsidR="00193C43" w:rsidRPr="00FC0547">
              <w:rPr>
                <w:i/>
                <w:sz w:val="18"/>
              </w:rPr>
              <w:t>ibelvers</w:t>
            </w:r>
            <w:proofErr w:type="spellEnd"/>
          </w:p>
          <w:p w:rsidR="00E9246E" w:rsidRPr="00FC0547" w:rsidRDefault="00E9246E" w:rsidP="00E9246E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G4d valgfri </w:t>
            </w:r>
            <w:proofErr w:type="spellStart"/>
            <w:r>
              <w:rPr>
                <w:i/>
                <w:sz w:val="18"/>
              </w:rPr>
              <w:t>bibelvers</w:t>
            </w:r>
            <w:proofErr w:type="spellEnd"/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E9246E" w:rsidRDefault="00E9246E" w:rsidP="00E92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G4c</w:t>
            </w:r>
          </w:p>
          <w:p w:rsidR="00193C43" w:rsidRPr="00FC0547" w:rsidRDefault="00E9246E" w:rsidP="00E92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G4dA / G4dB </w:t>
            </w:r>
          </w:p>
        </w:tc>
      </w:tr>
      <w:tr w:rsidR="00193C43" w:rsidRPr="00FC0547" w:rsidTr="0059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5 Inngangsbønn</w:t>
            </w:r>
          </w:p>
        </w:tc>
        <w:tc>
          <w:tcPr>
            <w:tcW w:w="2346" w:type="dxa"/>
          </w:tcPr>
          <w:p w:rsidR="00193C43" w:rsidRDefault="00E9246E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="00193C43">
              <w:t>5 Inngangsbønn</w:t>
            </w:r>
          </w:p>
          <w:p w:rsidR="00E9246E" w:rsidRDefault="00E9246E" w:rsidP="00E9246E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G5a Intro</w:t>
            </w:r>
          </w:p>
          <w:p w:rsidR="00E9246E" w:rsidRPr="00FC0547" w:rsidRDefault="00E9246E" w:rsidP="00E9246E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G5b Bønn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Ny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246E" w:rsidRDefault="00E9246E" w:rsidP="00E92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Pr="00193C43">
                <w:rPr>
                  <w:rStyle w:val="Hyperkobling"/>
                </w:rPr>
                <w:t>G</w:t>
              </w:r>
              <w:r>
                <w:rPr>
                  <w:rStyle w:val="Hyperkobling"/>
                </w:rPr>
                <w:t>5a</w:t>
              </w:r>
            </w:hyperlink>
          </w:p>
          <w:p w:rsidR="00E9246E" w:rsidRPr="00FC0547" w:rsidRDefault="00E9246E" w:rsidP="00E92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G5bA/ G5bB / G5bC / G5bD / G5bE / G5bF</w:t>
            </w:r>
          </w:p>
        </w:tc>
      </w:tr>
      <w:tr w:rsidR="00193C43" w:rsidRPr="00FC0547" w:rsidTr="00594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lastRenderedPageBreak/>
              <w:t>6 Minneord</w:t>
            </w:r>
          </w:p>
        </w:tc>
        <w:tc>
          <w:tcPr>
            <w:tcW w:w="2346" w:type="dxa"/>
          </w:tcPr>
          <w:p w:rsidR="00193C43" w:rsidRPr="00FC0547" w:rsidRDefault="00E9246E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="00193C43">
              <w:t>6 Minneord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Lages hver gang gjerne av pårørende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C43" w:rsidRPr="00FC0547" w:rsidTr="0059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7 Salme eller musikkinnslag*</w:t>
            </w:r>
          </w:p>
        </w:tc>
        <w:tc>
          <w:tcPr>
            <w:tcW w:w="2346" w:type="dxa"/>
          </w:tcPr>
          <w:p w:rsidR="00193C43" w:rsidRPr="00FC0547" w:rsidRDefault="00E9246E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="00193C43">
              <w:t>7 Poesi eller dans?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Utkast bestilles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C43" w:rsidRPr="00FC0547" w:rsidTr="00594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8 Skriftlesning</w:t>
            </w:r>
          </w:p>
        </w:tc>
        <w:tc>
          <w:tcPr>
            <w:tcW w:w="2346" w:type="dxa"/>
          </w:tcPr>
          <w:p w:rsidR="00193C43" w:rsidRDefault="00E9246E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="00193C43">
              <w:t>8 Skriftlesing</w:t>
            </w:r>
          </w:p>
          <w:p w:rsidR="00E9246E" w:rsidRDefault="00E9246E" w:rsidP="00E9246E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G</w:t>
            </w:r>
            <w:r>
              <w:rPr>
                <w:i/>
                <w:sz w:val="18"/>
              </w:rPr>
              <w:t>8a</w:t>
            </w:r>
            <w:r w:rsidRPr="00FC0547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Innledning</w:t>
            </w:r>
          </w:p>
          <w:p w:rsidR="00E9246E" w:rsidRPr="00FC0547" w:rsidRDefault="00E9246E" w:rsidP="00E9246E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sz w:val="18"/>
              </w:rPr>
              <w:t>G</w:t>
            </w:r>
            <w:r>
              <w:rPr>
                <w:i/>
                <w:sz w:val="18"/>
              </w:rPr>
              <w:t>8b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3 </w:t>
            </w:r>
            <w:r>
              <w:rPr>
                <w:i/>
                <w:sz w:val="18"/>
              </w:rPr>
              <w:t>valgfri</w:t>
            </w:r>
            <w:r>
              <w:rPr>
                <w:i/>
                <w:sz w:val="18"/>
              </w:rPr>
              <w:t>e</w:t>
            </w:r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bibelvers</w:t>
            </w:r>
            <w:proofErr w:type="spellEnd"/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3B1A">
              <w:rPr>
                <w:sz w:val="18"/>
              </w:rPr>
              <w:t>Må ha innledningen og min 3 tekster klart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9246E" w:rsidRDefault="00E9246E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E9246E">
                <w:rPr>
                  <w:rStyle w:val="Hyperkobling"/>
                </w:rPr>
                <w:t>G8a</w:t>
              </w:r>
            </w:hyperlink>
          </w:p>
          <w:p w:rsidR="00E9246E" w:rsidRPr="00FC0547" w:rsidRDefault="00E9246E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C43" w:rsidRPr="00FC0547" w:rsidTr="0059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9 Salme*</w:t>
            </w:r>
          </w:p>
        </w:tc>
        <w:tc>
          <w:tcPr>
            <w:tcW w:w="2346" w:type="dxa"/>
          </w:tcPr>
          <w:p w:rsidR="00193C43" w:rsidRDefault="00E9246E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="00193C43">
              <w:t>9 Tegnspråksalme*</w:t>
            </w:r>
          </w:p>
          <w:p w:rsidR="00E9246E" w:rsidRDefault="00E9246E" w:rsidP="00E9246E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G</w:t>
            </w:r>
            <w:r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>a</w:t>
            </w:r>
            <w:r w:rsidRPr="00FC0547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Innledning</w:t>
            </w:r>
          </w:p>
          <w:p w:rsidR="00E9246E" w:rsidRPr="00FC0547" w:rsidRDefault="00E9246E" w:rsidP="00E9246E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sz w:val="18"/>
              </w:rPr>
              <w:t>G</w:t>
            </w:r>
            <w:r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 xml:space="preserve">b </w:t>
            </w:r>
            <w:r>
              <w:rPr>
                <w:i/>
                <w:sz w:val="18"/>
              </w:rPr>
              <w:t>Tegnspråksalme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Ny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246E" w:rsidRDefault="00594936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E9246E" w:rsidRPr="00594936">
                <w:rPr>
                  <w:rStyle w:val="Hyperkobling"/>
                </w:rPr>
                <w:t>G9a</w:t>
              </w:r>
            </w:hyperlink>
          </w:p>
          <w:p w:rsidR="00E9246E" w:rsidRPr="00FC0547" w:rsidRDefault="00594936" w:rsidP="00E92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G9b </w:t>
            </w:r>
            <w:r w:rsidR="00E9246E">
              <w:t xml:space="preserve">For forslag se </w:t>
            </w:r>
            <w:hyperlink r:id="rId11" w:history="1">
              <w:r w:rsidR="00E9246E" w:rsidRPr="009674D5">
                <w:rPr>
                  <w:rStyle w:val="Hyperkobling"/>
                </w:rPr>
                <w:t>www.tegnkultur.no</w:t>
              </w:r>
            </w:hyperlink>
            <w:r w:rsidR="00E9246E">
              <w:t xml:space="preserve"> </w:t>
            </w:r>
          </w:p>
        </w:tc>
      </w:tr>
      <w:tr w:rsidR="00193C43" w:rsidRPr="00FC0547" w:rsidTr="00594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10 Tale</w:t>
            </w:r>
          </w:p>
        </w:tc>
        <w:tc>
          <w:tcPr>
            <w:tcW w:w="2346" w:type="dxa"/>
          </w:tcPr>
          <w:p w:rsidR="00193C43" w:rsidRPr="00FC0547" w:rsidRDefault="00594936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="00193C43">
              <w:t>10 Tale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594936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G10</w:t>
            </w:r>
          </w:p>
        </w:tc>
      </w:tr>
      <w:tr w:rsidR="00193C43" w:rsidRPr="00FC0547" w:rsidTr="0059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11 Bønn</w:t>
            </w:r>
          </w:p>
        </w:tc>
        <w:tc>
          <w:tcPr>
            <w:tcW w:w="2346" w:type="dxa"/>
          </w:tcPr>
          <w:p w:rsidR="00193C43" w:rsidRDefault="00594936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="00193C43">
              <w:t>11 Bønn</w:t>
            </w:r>
          </w:p>
          <w:p w:rsidR="00594936" w:rsidRDefault="00594936" w:rsidP="00594936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G</w:t>
            </w:r>
            <w:r>
              <w:rPr>
                <w:i/>
                <w:sz w:val="18"/>
              </w:rPr>
              <w:t>11</w:t>
            </w:r>
            <w:r>
              <w:rPr>
                <w:i/>
                <w:sz w:val="18"/>
              </w:rPr>
              <w:t>a</w:t>
            </w:r>
            <w:r w:rsidRPr="00FC0547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Intro</w:t>
            </w:r>
          </w:p>
          <w:p w:rsidR="00594936" w:rsidRPr="00FC0547" w:rsidRDefault="00594936" w:rsidP="00594936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sz w:val="18"/>
              </w:rPr>
              <w:t>G</w:t>
            </w:r>
            <w:r>
              <w:rPr>
                <w:i/>
                <w:sz w:val="18"/>
              </w:rPr>
              <w:t>11</w:t>
            </w:r>
            <w:r>
              <w:rPr>
                <w:i/>
                <w:sz w:val="18"/>
              </w:rPr>
              <w:t xml:space="preserve">b </w:t>
            </w:r>
            <w:r>
              <w:rPr>
                <w:i/>
                <w:sz w:val="18"/>
              </w:rPr>
              <w:t>Bønn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Ny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4936" w:rsidRDefault="00594936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594936">
                <w:rPr>
                  <w:rStyle w:val="Hyperkobling"/>
                </w:rPr>
                <w:t>G11a</w:t>
              </w:r>
            </w:hyperlink>
          </w:p>
          <w:p w:rsidR="00594936" w:rsidRPr="00FC0547" w:rsidRDefault="00594936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Pr="00594936">
                <w:rPr>
                  <w:rStyle w:val="Hyperkobling"/>
                </w:rPr>
                <w:t>G11b</w:t>
              </w:r>
            </w:hyperlink>
          </w:p>
        </w:tc>
      </w:tr>
      <w:tr w:rsidR="00193C43" w:rsidRPr="00FC0547" w:rsidTr="00594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12 I dine hender*</w:t>
            </w:r>
          </w:p>
        </w:tc>
        <w:tc>
          <w:tcPr>
            <w:tcW w:w="2346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Droppes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C43" w:rsidRPr="00FC0547" w:rsidTr="0059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13 Herrens bønn</w:t>
            </w:r>
          </w:p>
        </w:tc>
        <w:tc>
          <w:tcPr>
            <w:tcW w:w="2346" w:type="dxa"/>
          </w:tcPr>
          <w:p w:rsidR="00193C43" w:rsidRPr="00FC0547" w:rsidRDefault="00594936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="00193C43">
              <w:t>13 Herrens bønn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 hoved</w:t>
            </w:r>
            <w:r w:rsidR="00594936">
              <w:t>-</w:t>
            </w:r>
            <w:r>
              <w:t>gudstjenesten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594936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Pr="00594936">
                <w:rPr>
                  <w:rStyle w:val="Hyperkobling"/>
                </w:rPr>
                <w:t>G13</w:t>
              </w:r>
            </w:hyperlink>
            <w:r>
              <w:t xml:space="preserve"> </w:t>
            </w:r>
          </w:p>
        </w:tc>
      </w:tr>
      <w:tr w:rsidR="00193C43" w:rsidRPr="00FC0547" w:rsidTr="00594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14 Salme</w:t>
            </w:r>
          </w:p>
        </w:tc>
        <w:tc>
          <w:tcPr>
            <w:tcW w:w="2346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Droppes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C43" w:rsidRPr="00FC0547" w:rsidTr="0059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15 Postludium</w:t>
            </w:r>
          </w:p>
        </w:tc>
        <w:tc>
          <w:tcPr>
            <w:tcW w:w="2346" w:type="dxa"/>
          </w:tcPr>
          <w:p w:rsidR="00193C43" w:rsidRPr="00FC0547" w:rsidRDefault="00594936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="00193C43">
              <w:t>15 Utbæring av kisten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Droppes ved kremasjon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C43" w:rsidRPr="00FC0547" w:rsidTr="00594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113B1A" w:rsidRDefault="00193C43" w:rsidP="00113B1A">
            <w:pPr>
              <w:pStyle w:val="Overskrift2"/>
              <w:outlineLvl w:val="1"/>
              <w:rPr>
                <w:color w:val="auto"/>
              </w:rPr>
            </w:pPr>
            <w:r w:rsidRPr="00113B1A">
              <w:rPr>
                <w:color w:val="auto"/>
              </w:rPr>
              <w:t>JORDPÅKASTELSE</w:t>
            </w:r>
          </w:p>
        </w:tc>
        <w:tc>
          <w:tcPr>
            <w:tcW w:w="4189" w:type="dxa"/>
            <w:gridSpan w:val="2"/>
          </w:tcPr>
          <w:p w:rsidR="00193C43" w:rsidRPr="00113B1A" w:rsidRDefault="00193C43" w:rsidP="00113B1A">
            <w:pPr>
              <w:pStyle w:val="Overskrift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0547">
              <w:t>16-18 ikke ved kremasjon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113B1A" w:rsidRDefault="00193C43" w:rsidP="00113B1A">
            <w:pPr>
              <w:pStyle w:val="Overskrift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113B1A" w:rsidRDefault="00193C43" w:rsidP="00113B1A">
            <w:pPr>
              <w:pStyle w:val="Overskrift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C43" w:rsidRPr="00FC0547" w:rsidTr="0059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16 Salme</w:t>
            </w:r>
          </w:p>
        </w:tc>
        <w:tc>
          <w:tcPr>
            <w:tcW w:w="2346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Droppes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C43" w:rsidRPr="00FC0547" w:rsidTr="00594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17 Skriftlesning*</w:t>
            </w:r>
          </w:p>
        </w:tc>
        <w:tc>
          <w:tcPr>
            <w:tcW w:w="2346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Droppes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C43" w:rsidRPr="00FC0547" w:rsidTr="0059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18 Bønn ved gravstedet*</w:t>
            </w:r>
          </w:p>
        </w:tc>
        <w:tc>
          <w:tcPr>
            <w:tcW w:w="2346" w:type="dxa"/>
          </w:tcPr>
          <w:p w:rsidR="00193C43" w:rsidRDefault="00594936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="00193C43">
              <w:t>18 Bønn ved gravstedet</w:t>
            </w:r>
          </w:p>
          <w:p w:rsidR="00594936" w:rsidRDefault="00594936" w:rsidP="00594936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G1</w:t>
            </w:r>
            <w:r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>a</w:t>
            </w:r>
            <w:r w:rsidRPr="00FC0547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Intro</w:t>
            </w:r>
          </w:p>
          <w:p w:rsidR="00594936" w:rsidRPr="00FC0547" w:rsidRDefault="00594936" w:rsidP="00594936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sz w:val="18"/>
              </w:rPr>
              <w:t>G1</w:t>
            </w:r>
            <w:r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>b Bønn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Ny 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4936" w:rsidRDefault="00594936" w:rsidP="00594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Pr="00594936">
                <w:rPr>
                  <w:rStyle w:val="Hyperkobling"/>
                </w:rPr>
                <w:t>G1</w:t>
              </w:r>
              <w:r>
                <w:rPr>
                  <w:rStyle w:val="Hyperkobling"/>
                </w:rPr>
                <w:t>8</w:t>
              </w:r>
              <w:r w:rsidRPr="00594936">
                <w:rPr>
                  <w:rStyle w:val="Hyperkobling"/>
                </w:rPr>
                <w:t>a</w:t>
              </w:r>
            </w:hyperlink>
          </w:p>
          <w:p w:rsidR="00594936" w:rsidRPr="00FC0547" w:rsidRDefault="00594936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Pr="00594936">
                <w:rPr>
                  <w:rStyle w:val="Hyperkobling"/>
                </w:rPr>
                <w:t>G18b</w:t>
              </w:r>
            </w:hyperlink>
          </w:p>
        </w:tc>
      </w:tr>
      <w:tr w:rsidR="00193C43" w:rsidRPr="00FC0547" w:rsidTr="00594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19 Senkning</w:t>
            </w:r>
          </w:p>
        </w:tc>
        <w:tc>
          <w:tcPr>
            <w:tcW w:w="2346" w:type="dxa"/>
          </w:tcPr>
          <w:p w:rsidR="00193C43" w:rsidRPr="00FC0547" w:rsidRDefault="00222BC5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="00193C43">
              <w:t>19 Senkning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Ingen tekst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C43" w:rsidRPr="00FC0547" w:rsidTr="0059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20 Jordpåkastelse</w:t>
            </w:r>
          </w:p>
        </w:tc>
        <w:tc>
          <w:tcPr>
            <w:tcW w:w="2346" w:type="dxa"/>
          </w:tcPr>
          <w:p w:rsidR="00193C43" w:rsidRDefault="00222BC5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="00193C43">
              <w:t>20 Jordpåkastelse</w:t>
            </w:r>
          </w:p>
          <w:p w:rsidR="00222BC5" w:rsidRDefault="00222BC5" w:rsidP="00222BC5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G</w:t>
            </w:r>
            <w:r>
              <w:rPr>
                <w:i/>
                <w:sz w:val="18"/>
              </w:rPr>
              <w:t>20</w:t>
            </w:r>
            <w:r>
              <w:rPr>
                <w:i/>
                <w:sz w:val="18"/>
              </w:rPr>
              <w:t>a</w:t>
            </w:r>
            <w:r w:rsidRPr="00FC0547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nomini</w:t>
            </w:r>
            <w:proofErr w:type="spellEnd"/>
            <w:r>
              <w:rPr>
                <w:i/>
                <w:sz w:val="18"/>
              </w:rPr>
              <w:t xml:space="preserve"> </w:t>
            </w:r>
          </w:p>
          <w:p w:rsidR="00222BC5" w:rsidRPr="00FC0547" w:rsidRDefault="00222BC5" w:rsidP="00222BC5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sz w:val="18"/>
              </w:rPr>
              <w:t>G</w:t>
            </w:r>
            <w:r>
              <w:rPr>
                <w:i/>
                <w:sz w:val="18"/>
              </w:rPr>
              <w:t>20</w:t>
            </w:r>
            <w:r>
              <w:rPr>
                <w:i/>
                <w:sz w:val="18"/>
              </w:rPr>
              <w:t xml:space="preserve">b </w:t>
            </w:r>
            <w:r>
              <w:rPr>
                <w:i/>
                <w:sz w:val="18"/>
              </w:rPr>
              <w:t>jordpåkastelse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Ny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222BC5" w:rsidRDefault="00222BC5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93C43" w:rsidRDefault="00222BC5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Pr="00222BC5">
                <w:rPr>
                  <w:rStyle w:val="Hyperkobling"/>
                </w:rPr>
                <w:t>G20</w:t>
              </w:r>
              <w:r>
                <w:rPr>
                  <w:rStyle w:val="Hyperkobling"/>
                </w:rPr>
                <w:t>a</w:t>
              </w:r>
              <w:r w:rsidRPr="00222BC5">
                <w:rPr>
                  <w:rStyle w:val="Hyperkobling"/>
                </w:rPr>
                <w:t>A</w:t>
              </w:r>
            </w:hyperlink>
            <w:r>
              <w:t xml:space="preserve"> / </w:t>
            </w:r>
            <w:hyperlink r:id="rId18" w:history="1">
              <w:r w:rsidRPr="00222BC5">
                <w:rPr>
                  <w:rStyle w:val="Hyperkobling"/>
                </w:rPr>
                <w:t>G20</w:t>
              </w:r>
              <w:r>
                <w:rPr>
                  <w:rStyle w:val="Hyperkobling"/>
                </w:rPr>
                <w:t>a</w:t>
              </w:r>
              <w:r w:rsidRPr="00222BC5">
                <w:rPr>
                  <w:rStyle w:val="Hyperkobling"/>
                </w:rPr>
                <w:t>B</w:t>
              </w:r>
            </w:hyperlink>
            <w:r>
              <w:t xml:space="preserve"> / </w:t>
            </w:r>
            <w:hyperlink r:id="rId19" w:history="1">
              <w:r w:rsidRPr="00222BC5">
                <w:rPr>
                  <w:rStyle w:val="Hyperkobling"/>
                </w:rPr>
                <w:t>G20</w:t>
              </w:r>
              <w:r>
                <w:rPr>
                  <w:rStyle w:val="Hyperkobling"/>
                </w:rPr>
                <w:t>a</w:t>
              </w:r>
              <w:r w:rsidRPr="00222BC5">
                <w:rPr>
                  <w:rStyle w:val="Hyperkobling"/>
                </w:rPr>
                <w:t>C</w:t>
              </w:r>
            </w:hyperlink>
            <w:r>
              <w:t xml:space="preserve"> / </w:t>
            </w:r>
            <w:hyperlink r:id="rId20" w:history="1">
              <w:r w:rsidRPr="00222BC5">
                <w:rPr>
                  <w:rStyle w:val="Hyperkobling"/>
                </w:rPr>
                <w:t>G20aD</w:t>
              </w:r>
            </w:hyperlink>
          </w:p>
          <w:p w:rsidR="00222BC5" w:rsidRPr="00FC0547" w:rsidRDefault="00222BC5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Pr="00222BC5">
                <w:rPr>
                  <w:rStyle w:val="Hyperkobling"/>
                </w:rPr>
                <w:t>G20bA</w:t>
              </w:r>
            </w:hyperlink>
            <w:r>
              <w:t xml:space="preserve"> / </w:t>
            </w:r>
            <w:hyperlink r:id="rId22" w:history="1">
              <w:r w:rsidRPr="00222BC5">
                <w:rPr>
                  <w:rStyle w:val="Hyperkobling"/>
                </w:rPr>
                <w:t>G20bB</w:t>
              </w:r>
            </w:hyperlink>
            <w:r>
              <w:t xml:space="preserve"> / </w:t>
            </w:r>
            <w:hyperlink r:id="rId23" w:history="1">
              <w:r w:rsidRPr="00222BC5">
                <w:rPr>
                  <w:rStyle w:val="Hyperkobling"/>
                </w:rPr>
                <w:t>G20bC</w:t>
              </w:r>
            </w:hyperlink>
            <w:r>
              <w:t xml:space="preserve"> </w:t>
            </w:r>
          </w:p>
        </w:tc>
      </w:tr>
      <w:tr w:rsidR="00193C43" w:rsidRPr="00FC0547" w:rsidTr="00594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21 Skriftord og velsignelse</w:t>
            </w:r>
          </w:p>
        </w:tc>
        <w:tc>
          <w:tcPr>
            <w:tcW w:w="2346" w:type="dxa"/>
          </w:tcPr>
          <w:p w:rsidR="00193C43" w:rsidRPr="00FC0547" w:rsidRDefault="00AD0348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="00193C43">
              <w:t>21 Skriftord og velsignelse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C43" w:rsidRPr="00FC0547" w:rsidTr="0059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21a Skriftord</w:t>
            </w:r>
          </w:p>
        </w:tc>
        <w:tc>
          <w:tcPr>
            <w:tcW w:w="2346" w:type="dxa"/>
          </w:tcPr>
          <w:p w:rsidR="00193C43" w:rsidRPr="00AD0348" w:rsidRDefault="00AD0348" w:rsidP="00AD0348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D0348">
              <w:rPr>
                <w:i/>
              </w:rPr>
              <w:t>G</w:t>
            </w:r>
            <w:r w:rsidR="00193C43" w:rsidRPr="00AD0348">
              <w:rPr>
                <w:i/>
              </w:rPr>
              <w:t>21a Skriftord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Ny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C43" w:rsidRPr="00FC0547" w:rsidTr="00594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21b Velsignelse</w:t>
            </w:r>
          </w:p>
        </w:tc>
        <w:tc>
          <w:tcPr>
            <w:tcW w:w="2346" w:type="dxa"/>
          </w:tcPr>
          <w:p w:rsidR="00193C43" w:rsidRPr="00FC0547" w:rsidRDefault="00AD0348" w:rsidP="00AD0348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="00193C43">
              <w:t>21b Velsignelse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Samme som i hoved gudstjenesten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402" w:type="dxa"/>
          </w:tcPr>
          <w:p w:rsidR="00193C43" w:rsidRPr="00FC0547" w:rsidRDefault="00AD0348" w:rsidP="001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Pr="00AD0348">
                <w:rPr>
                  <w:rStyle w:val="Hyperkobling"/>
                </w:rPr>
                <w:t>G21bA</w:t>
              </w:r>
            </w:hyperlink>
            <w:r>
              <w:t xml:space="preserve"> / </w:t>
            </w:r>
            <w:hyperlink r:id="rId25" w:history="1">
              <w:r w:rsidRPr="00AD0348">
                <w:rPr>
                  <w:rStyle w:val="Hyperkobling"/>
                </w:rPr>
                <w:t>G21bB</w:t>
              </w:r>
            </w:hyperlink>
            <w:r>
              <w:t xml:space="preserve"> </w:t>
            </w:r>
          </w:p>
        </w:tc>
      </w:tr>
      <w:tr w:rsidR="00193C43" w:rsidRPr="00FC0547" w:rsidTr="0059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:rsidR="00193C43" w:rsidRPr="00FC0547" w:rsidRDefault="00193C43" w:rsidP="00113B1A">
            <w:pPr>
              <w:pStyle w:val="Ingenmellomrom"/>
            </w:pPr>
            <w:r w:rsidRPr="00FC0547">
              <w:t>22 Salme</w:t>
            </w:r>
          </w:p>
        </w:tc>
        <w:tc>
          <w:tcPr>
            <w:tcW w:w="2346" w:type="dxa"/>
          </w:tcPr>
          <w:p w:rsidR="00193C43" w:rsidRPr="00FC0547" w:rsidRDefault="00AD0348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="00193C43">
              <w:t>22 Våre bønner løft opp</w:t>
            </w:r>
          </w:p>
        </w:tc>
        <w:tc>
          <w:tcPr>
            <w:tcW w:w="1843" w:type="dxa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 forbønn i hovedgudstjenesten</w:t>
            </w:r>
          </w:p>
        </w:tc>
        <w:tc>
          <w:tcPr>
            <w:tcW w:w="283" w:type="dxa"/>
            <w:shd w:val="clear" w:color="auto" w:fill="FFC000" w:themeFill="accent4"/>
          </w:tcPr>
          <w:p w:rsidR="00193C43" w:rsidRPr="00FC0547" w:rsidRDefault="00193C43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193C43" w:rsidRPr="00FC0547" w:rsidRDefault="00AD0348" w:rsidP="001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Pr="00AD0348">
                <w:rPr>
                  <w:rStyle w:val="Hyperkobling"/>
                </w:rPr>
                <w:t>G22</w:t>
              </w:r>
            </w:hyperlink>
            <w:bookmarkStart w:id="0" w:name="_GoBack"/>
            <w:bookmarkEnd w:id="0"/>
          </w:p>
        </w:tc>
      </w:tr>
    </w:tbl>
    <w:p w:rsidR="004D7D80" w:rsidRPr="00FC0547" w:rsidRDefault="004D7D80"/>
    <w:sectPr w:rsidR="004D7D80" w:rsidRPr="00FC0547" w:rsidSect="00193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16FA6"/>
    <w:multiLevelType w:val="hybridMultilevel"/>
    <w:tmpl w:val="EF0E89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3112"/>
    <w:multiLevelType w:val="hybridMultilevel"/>
    <w:tmpl w:val="5E36D9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80"/>
    <w:rsid w:val="0000034E"/>
    <w:rsid w:val="0000069F"/>
    <w:rsid w:val="000012FD"/>
    <w:rsid w:val="0000174E"/>
    <w:rsid w:val="00002066"/>
    <w:rsid w:val="00002C71"/>
    <w:rsid w:val="0000365B"/>
    <w:rsid w:val="00003E7B"/>
    <w:rsid w:val="00005568"/>
    <w:rsid w:val="00006010"/>
    <w:rsid w:val="000063DD"/>
    <w:rsid w:val="00007F87"/>
    <w:rsid w:val="00011CC0"/>
    <w:rsid w:val="000122C5"/>
    <w:rsid w:val="00013123"/>
    <w:rsid w:val="000135C0"/>
    <w:rsid w:val="000141CC"/>
    <w:rsid w:val="00014840"/>
    <w:rsid w:val="00015528"/>
    <w:rsid w:val="000159ED"/>
    <w:rsid w:val="00015D07"/>
    <w:rsid w:val="00020384"/>
    <w:rsid w:val="0002060D"/>
    <w:rsid w:val="00021A5E"/>
    <w:rsid w:val="00022057"/>
    <w:rsid w:val="00022324"/>
    <w:rsid w:val="00022608"/>
    <w:rsid w:val="00022BB7"/>
    <w:rsid w:val="00023444"/>
    <w:rsid w:val="00023BB8"/>
    <w:rsid w:val="00025FF3"/>
    <w:rsid w:val="00026A2A"/>
    <w:rsid w:val="00027763"/>
    <w:rsid w:val="00027D3D"/>
    <w:rsid w:val="00027E02"/>
    <w:rsid w:val="000310C0"/>
    <w:rsid w:val="00031A05"/>
    <w:rsid w:val="00032610"/>
    <w:rsid w:val="00032CFC"/>
    <w:rsid w:val="00033230"/>
    <w:rsid w:val="00034F9A"/>
    <w:rsid w:val="00035074"/>
    <w:rsid w:val="000352AE"/>
    <w:rsid w:val="00035391"/>
    <w:rsid w:val="000367D7"/>
    <w:rsid w:val="00037194"/>
    <w:rsid w:val="000405A8"/>
    <w:rsid w:val="000407D8"/>
    <w:rsid w:val="00040CDA"/>
    <w:rsid w:val="00041E33"/>
    <w:rsid w:val="0004305F"/>
    <w:rsid w:val="000430A5"/>
    <w:rsid w:val="000432E9"/>
    <w:rsid w:val="000438A6"/>
    <w:rsid w:val="00044584"/>
    <w:rsid w:val="000446CF"/>
    <w:rsid w:val="000455CA"/>
    <w:rsid w:val="00046FCA"/>
    <w:rsid w:val="0004723F"/>
    <w:rsid w:val="000476C8"/>
    <w:rsid w:val="00050A04"/>
    <w:rsid w:val="00053F7A"/>
    <w:rsid w:val="00054AE8"/>
    <w:rsid w:val="000558C2"/>
    <w:rsid w:val="00055CA8"/>
    <w:rsid w:val="00055E28"/>
    <w:rsid w:val="00056D36"/>
    <w:rsid w:val="00060E6E"/>
    <w:rsid w:val="000618FD"/>
    <w:rsid w:val="00062130"/>
    <w:rsid w:val="00064E07"/>
    <w:rsid w:val="00065451"/>
    <w:rsid w:val="0006548A"/>
    <w:rsid w:val="000664E7"/>
    <w:rsid w:val="00066766"/>
    <w:rsid w:val="00067104"/>
    <w:rsid w:val="00067525"/>
    <w:rsid w:val="0007006B"/>
    <w:rsid w:val="00070384"/>
    <w:rsid w:val="000710F1"/>
    <w:rsid w:val="0007187D"/>
    <w:rsid w:val="00072609"/>
    <w:rsid w:val="00073C25"/>
    <w:rsid w:val="00073E65"/>
    <w:rsid w:val="00076BE3"/>
    <w:rsid w:val="00080807"/>
    <w:rsid w:val="00080B1F"/>
    <w:rsid w:val="0008134B"/>
    <w:rsid w:val="00081A62"/>
    <w:rsid w:val="00081CEE"/>
    <w:rsid w:val="000831E6"/>
    <w:rsid w:val="000835B4"/>
    <w:rsid w:val="00083962"/>
    <w:rsid w:val="000846F5"/>
    <w:rsid w:val="00085117"/>
    <w:rsid w:val="00085602"/>
    <w:rsid w:val="00085837"/>
    <w:rsid w:val="00087EBC"/>
    <w:rsid w:val="00090A9C"/>
    <w:rsid w:val="0009149D"/>
    <w:rsid w:val="00092C04"/>
    <w:rsid w:val="0009326B"/>
    <w:rsid w:val="00096DA7"/>
    <w:rsid w:val="00097664"/>
    <w:rsid w:val="000A2872"/>
    <w:rsid w:val="000A5718"/>
    <w:rsid w:val="000A621C"/>
    <w:rsid w:val="000A634B"/>
    <w:rsid w:val="000A69AD"/>
    <w:rsid w:val="000A7554"/>
    <w:rsid w:val="000B0877"/>
    <w:rsid w:val="000B099C"/>
    <w:rsid w:val="000B0F51"/>
    <w:rsid w:val="000B1B60"/>
    <w:rsid w:val="000B1F8C"/>
    <w:rsid w:val="000B2845"/>
    <w:rsid w:val="000B299D"/>
    <w:rsid w:val="000B358C"/>
    <w:rsid w:val="000B3C6C"/>
    <w:rsid w:val="000B3E4C"/>
    <w:rsid w:val="000B6BE1"/>
    <w:rsid w:val="000B6E92"/>
    <w:rsid w:val="000B7613"/>
    <w:rsid w:val="000C0009"/>
    <w:rsid w:val="000C016F"/>
    <w:rsid w:val="000C034E"/>
    <w:rsid w:val="000C0561"/>
    <w:rsid w:val="000C07C6"/>
    <w:rsid w:val="000C09D7"/>
    <w:rsid w:val="000C0B3A"/>
    <w:rsid w:val="000C1297"/>
    <w:rsid w:val="000C27FF"/>
    <w:rsid w:val="000C2830"/>
    <w:rsid w:val="000C2AE9"/>
    <w:rsid w:val="000C2E87"/>
    <w:rsid w:val="000C3078"/>
    <w:rsid w:val="000C41F9"/>
    <w:rsid w:val="000C5BF8"/>
    <w:rsid w:val="000C5E8A"/>
    <w:rsid w:val="000D0D5D"/>
    <w:rsid w:val="000D106A"/>
    <w:rsid w:val="000D16F6"/>
    <w:rsid w:val="000D2386"/>
    <w:rsid w:val="000D37C2"/>
    <w:rsid w:val="000D4929"/>
    <w:rsid w:val="000D6794"/>
    <w:rsid w:val="000D6978"/>
    <w:rsid w:val="000D7C4B"/>
    <w:rsid w:val="000E0177"/>
    <w:rsid w:val="000E0763"/>
    <w:rsid w:val="000E0C48"/>
    <w:rsid w:val="000E2844"/>
    <w:rsid w:val="000E3E30"/>
    <w:rsid w:val="000E4206"/>
    <w:rsid w:val="000E480B"/>
    <w:rsid w:val="000E4E0C"/>
    <w:rsid w:val="000E5E1D"/>
    <w:rsid w:val="000E64CF"/>
    <w:rsid w:val="000E70C4"/>
    <w:rsid w:val="000E78FB"/>
    <w:rsid w:val="000E795F"/>
    <w:rsid w:val="000E7D2B"/>
    <w:rsid w:val="000F121D"/>
    <w:rsid w:val="000F122D"/>
    <w:rsid w:val="000F32A6"/>
    <w:rsid w:val="000F52E9"/>
    <w:rsid w:val="000F64E6"/>
    <w:rsid w:val="000F76B8"/>
    <w:rsid w:val="00100333"/>
    <w:rsid w:val="001010FA"/>
    <w:rsid w:val="00101332"/>
    <w:rsid w:val="00101764"/>
    <w:rsid w:val="00101C86"/>
    <w:rsid w:val="00101F95"/>
    <w:rsid w:val="00102473"/>
    <w:rsid w:val="0010322D"/>
    <w:rsid w:val="001035E0"/>
    <w:rsid w:val="00106F8D"/>
    <w:rsid w:val="00107B4D"/>
    <w:rsid w:val="00107DD5"/>
    <w:rsid w:val="00110311"/>
    <w:rsid w:val="00111194"/>
    <w:rsid w:val="001135C2"/>
    <w:rsid w:val="00113B1A"/>
    <w:rsid w:val="00115B24"/>
    <w:rsid w:val="00116B81"/>
    <w:rsid w:val="00117467"/>
    <w:rsid w:val="00117AD9"/>
    <w:rsid w:val="00120BFD"/>
    <w:rsid w:val="00120D05"/>
    <w:rsid w:val="00121846"/>
    <w:rsid w:val="001218CF"/>
    <w:rsid w:val="00122708"/>
    <w:rsid w:val="00122AFA"/>
    <w:rsid w:val="00122EE2"/>
    <w:rsid w:val="00122FE5"/>
    <w:rsid w:val="001233EB"/>
    <w:rsid w:val="00123784"/>
    <w:rsid w:val="00124C2A"/>
    <w:rsid w:val="00125144"/>
    <w:rsid w:val="00125C4C"/>
    <w:rsid w:val="00131562"/>
    <w:rsid w:val="00131863"/>
    <w:rsid w:val="00131FCC"/>
    <w:rsid w:val="00132E79"/>
    <w:rsid w:val="00133525"/>
    <w:rsid w:val="00133D0B"/>
    <w:rsid w:val="001343E2"/>
    <w:rsid w:val="00134A09"/>
    <w:rsid w:val="00134D08"/>
    <w:rsid w:val="00134F53"/>
    <w:rsid w:val="001354FA"/>
    <w:rsid w:val="00135679"/>
    <w:rsid w:val="00135A50"/>
    <w:rsid w:val="0013692C"/>
    <w:rsid w:val="00136CBA"/>
    <w:rsid w:val="00137512"/>
    <w:rsid w:val="00137B0F"/>
    <w:rsid w:val="001401BE"/>
    <w:rsid w:val="00140BDB"/>
    <w:rsid w:val="00141842"/>
    <w:rsid w:val="0014276E"/>
    <w:rsid w:val="00142BB1"/>
    <w:rsid w:val="001438A5"/>
    <w:rsid w:val="0014399F"/>
    <w:rsid w:val="00145986"/>
    <w:rsid w:val="001462CD"/>
    <w:rsid w:val="00147170"/>
    <w:rsid w:val="00150332"/>
    <w:rsid w:val="00150666"/>
    <w:rsid w:val="00151FA2"/>
    <w:rsid w:val="001523E9"/>
    <w:rsid w:val="00152CCC"/>
    <w:rsid w:val="001533DF"/>
    <w:rsid w:val="00153504"/>
    <w:rsid w:val="00154696"/>
    <w:rsid w:val="001546FF"/>
    <w:rsid w:val="00155315"/>
    <w:rsid w:val="001566A2"/>
    <w:rsid w:val="001569BF"/>
    <w:rsid w:val="0016058E"/>
    <w:rsid w:val="00160E87"/>
    <w:rsid w:val="00161D98"/>
    <w:rsid w:val="001621A0"/>
    <w:rsid w:val="0016290E"/>
    <w:rsid w:val="00163881"/>
    <w:rsid w:val="00163989"/>
    <w:rsid w:val="0016431F"/>
    <w:rsid w:val="00166F6E"/>
    <w:rsid w:val="00166F71"/>
    <w:rsid w:val="00167BC3"/>
    <w:rsid w:val="00172128"/>
    <w:rsid w:val="00173005"/>
    <w:rsid w:val="00173110"/>
    <w:rsid w:val="0017315E"/>
    <w:rsid w:val="001737EF"/>
    <w:rsid w:val="00175B33"/>
    <w:rsid w:val="00176B5A"/>
    <w:rsid w:val="00176CE2"/>
    <w:rsid w:val="00176E8D"/>
    <w:rsid w:val="00177E2E"/>
    <w:rsid w:val="00180FA0"/>
    <w:rsid w:val="00181EDF"/>
    <w:rsid w:val="0018245F"/>
    <w:rsid w:val="0018289C"/>
    <w:rsid w:val="00184898"/>
    <w:rsid w:val="001868B7"/>
    <w:rsid w:val="00187D50"/>
    <w:rsid w:val="00191F77"/>
    <w:rsid w:val="00193C43"/>
    <w:rsid w:val="00194964"/>
    <w:rsid w:val="001965D7"/>
    <w:rsid w:val="00196B26"/>
    <w:rsid w:val="001A0A36"/>
    <w:rsid w:val="001A3E5A"/>
    <w:rsid w:val="001A4211"/>
    <w:rsid w:val="001A42B1"/>
    <w:rsid w:val="001A462D"/>
    <w:rsid w:val="001A52D8"/>
    <w:rsid w:val="001A5458"/>
    <w:rsid w:val="001A6035"/>
    <w:rsid w:val="001A7904"/>
    <w:rsid w:val="001B050B"/>
    <w:rsid w:val="001B522C"/>
    <w:rsid w:val="001B54F3"/>
    <w:rsid w:val="001B5D2E"/>
    <w:rsid w:val="001B5E3F"/>
    <w:rsid w:val="001B662B"/>
    <w:rsid w:val="001B6967"/>
    <w:rsid w:val="001C0587"/>
    <w:rsid w:val="001C086C"/>
    <w:rsid w:val="001C1313"/>
    <w:rsid w:val="001C2C3E"/>
    <w:rsid w:val="001C44F5"/>
    <w:rsid w:val="001C4671"/>
    <w:rsid w:val="001C4E62"/>
    <w:rsid w:val="001C5959"/>
    <w:rsid w:val="001C5D0E"/>
    <w:rsid w:val="001C5D7F"/>
    <w:rsid w:val="001C68C1"/>
    <w:rsid w:val="001D1BD2"/>
    <w:rsid w:val="001D2107"/>
    <w:rsid w:val="001D2587"/>
    <w:rsid w:val="001D4766"/>
    <w:rsid w:val="001D60BC"/>
    <w:rsid w:val="001E0C46"/>
    <w:rsid w:val="001E1C25"/>
    <w:rsid w:val="001E212B"/>
    <w:rsid w:val="001E3925"/>
    <w:rsid w:val="001E3B00"/>
    <w:rsid w:val="001E3BCE"/>
    <w:rsid w:val="001E3E04"/>
    <w:rsid w:val="001E4602"/>
    <w:rsid w:val="001E46BD"/>
    <w:rsid w:val="001E5405"/>
    <w:rsid w:val="001E5B5A"/>
    <w:rsid w:val="001E604F"/>
    <w:rsid w:val="001E6637"/>
    <w:rsid w:val="001E683B"/>
    <w:rsid w:val="001E780E"/>
    <w:rsid w:val="001E7B9E"/>
    <w:rsid w:val="001E7D20"/>
    <w:rsid w:val="001F018A"/>
    <w:rsid w:val="001F0707"/>
    <w:rsid w:val="001F1F17"/>
    <w:rsid w:val="001F2BD3"/>
    <w:rsid w:val="001F2C53"/>
    <w:rsid w:val="001F49E3"/>
    <w:rsid w:val="001F4DCF"/>
    <w:rsid w:val="001F4FBD"/>
    <w:rsid w:val="001F6E9F"/>
    <w:rsid w:val="001F70EF"/>
    <w:rsid w:val="0020185B"/>
    <w:rsid w:val="00202E18"/>
    <w:rsid w:val="00203972"/>
    <w:rsid w:val="00204257"/>
    <w:rsid w:val="00205032"/>
    <w:rsid w:val="00205499"/>
    <w:rsid w:val="00205D65"/>
    <w:rsid w:val="00206A2E"/>
    <w:rsid w:val="00206C4B"/>
    <w:rsid w:val="00207FE4"/>
    <w:rsid w:val="002103CB"/>
    <w:rsid w:val="0021073D"/>
    <w:rsid w:val="0021359B"/>
    <w:rsid w:val="00213CBC"/>
    <w:rsid w:val="00214512"/>
    <w:rsid w:val="00215330"/>
    <w:rsid w:val="0021546D"/>
    <w:rsid w:val="0021607B"/>
    <w:rsid w:val="002163BF"/>
    <w:rsid w:val="00220175"/>
    <w:rsid w:val="002201C7"/>
    <w:rsid w:val="00220E97"/>
    <w:rsid w:val="00221202"/>
    <w:rsid w:val="0022127C"/>
    <w:rsid w:val="00222084"/>
    <w:rsid w:val="00222890"/>
    <w:rsid w:val="00222A76"/>
    <w:rsid w:val="00222BC5"/>
    <w:rsid w:val="00224553"/>
    <w:rsid w:val="00224761"/>
    <w:rsid w:val="002252D0"/>
    <w:rsid w:val="00225E68"/>
    <w:rsid w:val="00225F74"/>
    <w:rsid w:val="0022660E"/>
    <w:rsid w:val="00227844"/>
    <w:rsid w:val="00230B08"/>
    <w:rsid w:val="00231352"/>
    <w:rsid w:val="00231AAC"/>
    <w:rsid w:val="00232DF6"/>
    <w:rsid w:val="002364E8"/>
    <w:rsid w:val="00236726"/>
    <w:rsid w:val="00237429"/>
    <w:rsid w:val="00237F55"/>
    <w:rsid w:val="00241F38"/>
    <w:rsid w:val="00242702"/>
    <w:rsid w:val="00247684"/>
    <w:rsid w:val="00250BF7"/>
    <w:rsid w:val="00252963"/>
    <w:rsid w:val="00253557"/>
    <w:rsid w:val="00254128"/>
    <w:rsid w:val="00254AC6"/>
    <w:rsid w:val="00254AF1"/>
    <w:rsid w:val="00255C1E"/>
    <w:rsid w:val="00255D21"/>
    <w:rsid w:val="002566A7"/>
    <w:rsid w:val="0025795C"/>
    <w:rsid w:val="00260431"/>
    <w:rsid w:val="002604F1"/>
    <w:rsid w:val="00260A42"/>
    <w:rsid w:val="0026210D"/>
    <w:rsid w:val="0026225D"/>
    <w:rsid w:val="002638BC"/>
    <w:rsid w:val="002643C0"/>
    <w:rsid w:val="00265189"/>
    <w:rsid w:val="00265AA2"/>
    <w:rsid w:val="00265FF9"/>
    <w:rsid w:val="00266802"/>
    <w:rsid w:val="00266AC2"/>
    <w:rsid w:val="002675C7"/>
    <w:rsid w:val="00267DD2"/>
    <w:rsid w:val="00267E46"/>
    <w:rsid w:val="00270F97"/>
    <w:rsid w:val="0027266B"/>
    <w:rsid w:val="0027399A"/>
    <w:rsid w:val="00273A9E"/>
    <w:rsid w:val="00274211"/>
    <w:rsid w:val="00275A8A"/>
    <w:rsid w:val="002761B9"/>
    <w:rsid w:val="002764BD"/>
    <w:rsid w:val="002773CE"/>
    <w:rsid w:val="00280D81"/>
    <w:rsid w:val="002813E0"/>
    <w:rsid w:val="00282777"/>
    <w:rsid w:val="00283480"/>
    <w:rsid w:val="00283703"/>
    <w:rsid w:val="00283FEF"/>
    <w:rsid w:val="00284D18"/>
    <w:rsid w:val="002879AC"/>
    <w:rsid w:val="002907A3"/>
    <w:rsid w:val="00294A3E"/>
    <w:rsid w:val="00295066"/>
    <w:rsid w:val="0029548A"/>
    <w:rsid w:val="0029636C"/>
    <w:rsid w:val="00296D11"/>
    <w:rsid w:val="00296EFF"/>
    <w:rsid w:val="00297001"/>
    <w:rsid w:val="00297153"/>
    <w:rsid w:val="00297BBE"/>
    <w:rsid w:val="002A17AB"/>
    <w:rsid w:val="002A1A48"/>
    <w:rsid w:val="002A1EA1"/>
    <w:rsid w:val="002A3284"/>
    <w:rsid w:val="002A3C08"/>
    <w:rsid w:val="002A41EF"/>
    <w:rsid w:val="002A6EF0"/>
    <w:rsid w:val="002A7094"/>
    <w:rsid w:val="002A78B9"/>
    <w:rsid w:val="002B0385"/>
    <w:rsid w:val="002B0F3B"/>
    <w:rsid w:val="002B13DA"/>
    <w:rsid w:val="002B20C1"/>
    <w:rsid w:val="002B2222"/>
    <w:rsid w:val="002B286D"/>
    <w:rsid w:val="002B2973"/>
    <w:rsid w:val="002B2981"/>
    <w:rsid w:val="002B34F4"/>
    <w:rsid w:val="002B3766"/>
    <w:rsid w:val="002B3A00"/>
    <w:rsid w:val="002B3A55"/>
    <w:rsid w:val="002B45F8"/>
    <w:rsid w:val="002B4EA4"/>
    <w:rsid w:val="002B4FED"/>
    <w:rsid w:val="002B60BA"/>
    <w:rsid w:val="002B6825"/>
    <w:rsid w:val="002B7565"/>
    <w:rsid w:val="002B7E48"/>
    <w:rsid w:val="002B7E8F"/>
    <w:rsid w:val="002C16D3"/>
    <w:rsid w:val="002C2DAA"/>
    <w:rsid w:val="002C3A67"/>
    <w:rsid w:val="002C6008"/>
    <w:rsid w:val="002D0CA8"/>
    <w:rsid w:val="002D18DD"/>
    <w:rsid w:val="002D1AE2"/>
    <w:rsid w:val="002D3370"/>
    <w:rsid w:val="002D3E5A"/>
    <w:rsid w:val="002D4EFD"/>
    <w:rsid w:val="002D5814"/>
    <w:rsid w:val="002D5A7D"/>
    <w:rsid w:val="002D6093"/>
    <w:rsid w:val="002D71C8"/>
    <w:rsid w:val="002D73BA"/>
    <w:rsid w:val="002E0291"/>
    <w:rsid w:val="002E1255"/>
    <w:rsid w:val="002E12E3"/>
    <w:rsid w:val="002E22CA"/>
    <w:rsid w:val="002E3492"/>
    <w:rsid w:val="002E5664"/>
    <w:rsid w:val="002E7137"/>
    <w:rsid w:val="002E7A73"/>
    <w:rsid w:val="002F295A"/>
    <w:rsid w:val="002F2C99"/>
    <w:rsid w:val="002F3522"/>
    <w:rsid w:val="002F54E3"/>
    <w:rsid w:val="002F6241"/>
    <w:rsid w:val="002F6CDB"/>
    <w:rsid w:val="002F6FE1"/>
    <w:rsid w:val="002F7ECC"/>
    <w:rsid w:val="00301893"/>
    <w:rsid w:val="00301D7F"/>
    <w:rsid w:val="0030463D"/>
    <w:rsid w:val="0030532B"/>
    <w:rsid w:val="00305D9D"/>
    <w:rsid w:val="00305E66"/>
    <w:rsid w:val="00306F6F"/>
    <w:rsid w:val="00307B63"/>
    <w:rsid w:val="003105CF"/>
    <w:rsid w:val="00311016"/>
    <w:rsid w:val="00311E6C"/>
    <w:rsid w:val="00312630"/>
    <w:rsid w:val="00313A6C"/>
    <w:rsid w:val="00316FFC"/>
    <w:rsid w:val="0032474E"/>
    <w:rsid w:val="00324811"/>
    <w:rsid w:val="003248E3"/>
    <w:rsid w:val="00325128"/>
    <w:rsid w:val="00326AC3"/>
    <w:rsid w:val="00330B34"/>
    <w:rsid w:val="00331276"/>
    <w:rsid w:val="00331874"/>
    <w:rsid w:val="00331E32"/>
    <w:rsid w:val="00332915"/>
    <w:rsid w:val="00332C66"/>
    <w:rsid w:val="00332DD0"/>
    <w:rsid w:val="00333ABA"/>
    <w:rsid w:val="00334950"/>
    <w:rsid w:val="003366C2"/>
    <w:rsid w:val="0033688F"/>
    <w:rsid w:val="0033691D"/>
    <w:rsid w:val="00341509"/>
    <w:rsid w:val="003428D2"/>
    <w:rsid w:val="00345AD0"/>
    <w:rsid w:val="00347EE1"/>
    <w:rsid w:val="003532A5"/>
    <w:rsid w:val="00353337"/>
    <w:rsid w:val="00353EB7"/>
    <w:rsid w:val="00355575"/>
    <w:rsid w:val="00355D48"/>
    <w:rsid w:val="00357E6A"/>
    <w:rsid w:val="0036055A"/>
    <w:rsid w:val="00361049"/>
    <w:rsid w:val="00361635"/>
    <w:rsid w:val="003617F5"/>
    <w:rsid w:val="0036264C"/>
    <w:rsid w:val="00365934"/>
    <w:rsid w:val="00365D78"/>
    <w:rsid w:val="003660BF"/>
    <w:rsid w:val="0037002C"/>
    <w:rsid w:val="003713AD"/>
    <w:rsid w:val="00371579"/>
    <w:rsid w:val="00372816"/>
    <w:rsid w:val="0037461F"/>
    <w:rsid w:val="003758F7"/>
    <w:rsid w:val="00375C2F"/>
    <w:rsid w:val="00380CC1"/>
    <w:rsid w:val="003812F8"/>
    <w:rsid w:val="003814CA"/>
    <w:rsid w:val="003825A2"/>
    <w:rsid w:val="003841BF"/>
    <w:rsid w:val="00384E28"/>
    <w:rsid w:val="003868D6"/>
    <w:rsid w:val="00387365"/>
    <w:rsid w:val="003925A3"/>
    <w:rsid w:val="00392894"/>
    <w:rsid w:val="00393128"/>
    <w:rsid w:val="0039367F"/>
    <w:rsid w:val="00393EF5"/>
    <w:rsid w:val="00394CCB"/>
    <w:rsid w:val="00394D30"/>
    <w:rsid w:val="00396037"/>
    <w:rsid w:val="003973AD"/>
    <w:rsid w:val="003A0647"/>
    <w:rsid w:val="003A1106"/>
    <w:rsid w:val="003A4306"/>
    <w:rsid w:val="003A4A69"/>
    <w:rsid w:val="003A6017"/>
    <w:rsid w:val="003A6068"/>
    <w:rsid w:val="003A6786"/>
    <w:rsid w:val="003A6B3B"/>
    <w:rsid w:val="003B0262"/>
    <w:rsid w:val="003B15F8"/>
    <w:rsid w:val="003B18BE"/>
    <w:rsid w:val="003B3B3B"/>
    <w:rsid w:val="003B4460"/>
    <w:rsid w:val="003B47A2"/>
    <w:rsid w:val="003B4E64"/>
    <w:rsid w:val="003B5E6A"/>
    <w:rsid w:val="003C01C6"/>
    <w:rsid w:val="003C0864"/>
    <w:rsid w:val="003C13ED"/>
    <w:rsid w:val="003C165B"/>
    <w:rsid w:val="003C265C"/>
    <w:rsid w:val="003C3728"/>
    <w:rsid w:val="003C3C58"/>
    <w:rsid w:val="003C4439"/>
    <w:rsid w:val="003C44F3"/>
    <w:rsid w:val="003C4F41"/>
    <w:rsid w:val="003C691A"/>
    <w:rsid w:val="003C772E"/>
    <w:rsid w:val="003D2474"/>
    <w:rsid w:val="003D2C07"/>
    <w:rsid w:val="003D3384"/>
    <w:rsid w:val="003D37A2"/>
    <w:rsid w:val="003D3BF1"/>
    <w:rsid w:val="003D41D2"/>
    <w:rsid w:val="003E16EC"/>
    <w:rsid w:val="003E1F78"/>
    <w:rsid w:val="003E2426"/>
    <w:rsid w:val="003E268B"/>
    <w:rsid w:val="003E3401"/>
    <w:rsid w:val="003E3484"/>
    <w:rsid w:val="003E3AE0"/>
    <w:rsid w:val="003E3FEB"/>
    <w:rsid w:val="003E4F9B"/>
    <w:rsid w:val="003E5604"/>
    <w:rsid w:val="003E59F1"/>
    <w:rsid w:val="003E7EB1"/>
    <w:rsid w:val="003F0461"/>
    <w:rsid w:val="003F0884"/>
    <w:rsid w:val="003F14E2"/>
    <w:rsid w:val="003F21BE"/>
    <w:rsid w:val="003F6BC3"/>
    <w:rsid w:val="004002FE"/>
    <w:rsid w:val="00401A1D"/>
    <w:rsid w:val="0040226D"/>
    <w:rsid w:val="00403131"/>
    <w:rsid w:val="004033B2"/>
    <w:rsid w:val="004045A0"/>
    <w:rsid w:val="00404A45"/>
    <w:rsid w:val="00405863"/>
    <w:rsid w:val="00407742"/>
    <w:rsid w:val="00410768"/>
    <w:rsid w:val="004112C4"/>
    <w:rsid w:val="00412648"/>
    <w:rsid w:val="00413249"/>
    <w:rsid w:val="004134E7"/>
    <w:rsid w:val="00413FBF"/>
    <w:rsid w:val="00414707"/>
    <w:rsid w:val="004154E8"/>
    <w:rsid w:val="00415CF5"/>
    <w:rsid w:val="00416973"/>
    <w:rsid w:val="00416B25"/>
    <w:rsid w:val="00416CC1"/>
    <w:rsid w:val="004202DD"/>
    <w:rsid w:val="004206BD"/>
    <w:rsid w:val="0042097D"/>
    <w:rsid w:val="00420FE4"/>
    <w:rsid w:val="00421121"/>
    <w:rsid w:val="00424473"/>
    <w:rsid w:val="00426351"/>
    <w:rsid w:val="0042659F"/>
    <w:rsid w:val="00430A43"/>
    <w:rsid w:val="00430F35"/>
    <w:rsid w:val="00431084"/>
    <w:rsid w:val="00431E3D"/>
    <w:rsid w:val="0043222D"/>
    <w:rsid w:val="004327C7"/>
    <w:rsid w:val="00433427"/>
    <w:rsid w:val="00433876"/>
    <w:rsid w:val="00433F8F"/>
    <w:rsid w:val="00434219"/>
    <w:rsid w:val="00435FBE"/>
    <w:rsid w:val="0044005F"/>
    <w:rsid w:val="00440322"/>
    <w:rsid w:val="004408CA"/>
    <w:rsid w:val="0044101B"/>
    <w:rsid w:val="004410A2"/>
    <w:rsid w:val="00442A8A"/>
    <w:rsid w:val="004432DE"/>
    <w:rsid w:val="00443374"/>
    <w:rsid w:val="00443612"/>
    <w:rsid w:val="00444436"/>
    <w:rsid w:val="00444F62"/>
    <w:rsid w:val="004451BD"/>
    <w:rsid w:val="00446151"/>
    <w:rsid w:val="004500DB"/>
    <w:rsid w:val="004501E9"/>
    <w:rsid w:val="004509E4"/>
    <w:rsid w:val="004517EC"/>
    <w:rsid w:val="00451892"/>
    <w:rsid w:val="0045253F"/>
    <w:rsid w:val="0045584C"/>
    <w:rsid w:val="00455C4E"/>
    <w:rsid w:val="00457D32"/>
    <w:rsid w:val="00457DD7"/>
    <w:rsid w:val="0046238F"/>
    <w:rsid w:val="004644D6"/>
    <w:rsid w:val="00464661"/>
    <w:rsid w:val="0046562F"/>
    <w:rsid w:val="00465A34"/>
    <w:rsid w:val="00466128"/>
    <w:rsid w:val="0046629C"/>
    <w:rsid w:val="00466D3E"/>
    <w:rsid w:val="004671FB"/>
    <w:rsid w:val="00467299"/>
    <w:rsid w:val="004677D9"/>
    <w:rsid w:val="00467E1F"/>
    <w:rsid w:val="004712BA"/>
    <w:rsid w:val="00471585"/>
    <w:rsid w:val="00471A9B"/>
    <w:rsid w:val="004725C6"/>
    <w:rsid w:val="00472A78"/>
    <w:rsid w:val="004748D4"/>
    <w:rsid w:val="004760D7"/>
    <w:rsid w:val="0047614F"/>
    <w:rsid w:val="00476C21"/>
    <w:rsid w:val="00480A33"/>
    <w:rsid w:val="00481381"/>
    <w:rsid w:val="00481BC3"/>
    <w:rsid w:val="00481F01"/>
    <w:rsid w:val="004820A9"/>
    <w:rsid w:val="004822CF"/>
    <w:rsid w:val="00482D5F"/>
    <w:rsid w:val="004842BF"/>
    <w:rsid w:val="0048487B"/>
    <w:rsid w:val="00485F68"/>
    <w:rsid w:val="00487C8C"/>
    <w:rsid w:val="00487CC6"/>
    <w:rsid w:val="00490D19"/>
    <w:rsid w:val="0049109F"/>
    <w:rsid w:val="004924DA"/>
    <w:rsid w:val="00492A2B"/>
    <w:rsid w:val="00492FF1"/>
    <w:rsid w:val="004930EE"/>
    <w:rsid w:val="00493BA8"/>
    <w:rsid w:val="00494015"/>
    <w:rsid w:val="004958E8"/>
    <w:rsid w:val="00496EE9"/>
    <w:rsid w:val="004A6547"/>
    <w:rsid w:val="004A6E03"/>
    <w:rsid w:val="004A73E5"/>
    <w:rsid w:val="004A75EE"/>
    <w:rsid w:val="004B1A99"/>
    <w:rsid w:val="004B2170"/>
    <w:rsid w:val="004B47B2"/>
    <w:rsid w:val="004B4880"/>
    <w:rsid w:val="004B4B20"/>
    <w:rsid w:val="004B5314"/>
    <w:rsid w:val="004B59FA"/>
    <w:rsid w:val="004C03DC"/>
    <w:rsid w:val="004C047A"/>
    <w:rsid w:val="004C175F"/>
    <w:rsid w:val="004C187F"/>
    <w:rsid w:val="004C1933"/>
    <w:rsid w:val="004C1C58"/>
    <w:rsid w:val="004C1F31"/>
    <w:rsid w:val="004C206E"/>
    <w:rsid w:val="004C27F6"/>
    <w:rsid w:val="004C3804"/>
    <w:rsid w:val="004C3AAA"/>
    <w:rsid w:val="004C43C2"/>
    <w:rsid w:val="004C4680"/>
    <w:rsid w:val="004C5584"/>
    <w:rsid w:val="004C6D76"/>
    <w:rsid w:val="004C71FD"/>
    <w:rsid w:val="004C75F2"/>
    <w:rsid w:val="004D01E4"/>
    <w:rsid w:val="004D2025"/>
    <w:rsid w:val="004D3186"/>
    <w:rsid w:val="004D3CC3"/>
    <w:rsid w:val="004D3E3A"/>
    <w:rsid w:val="004D4D08"/>
    <w:rsid w:val="004D4DA8"/>
    <w:rsid w:val="004D5827"/>
    <w:rsid w:val="004D7D80"/>
    <w:rsid w:val="004E2F32"/>
    <w:rsid w:val="004E367D"/>
    <w:rsid w:val="004E3FD2"/>
    <w:rsid w:val="004E3FDF"/>
    <w:rsid w:val="004E4F81"/>
    <w:rsid w:val="004E62D6"/>
    <w:rsid w:val="004F0452"/>
    <w:rsid w:val="004F06B4"/>
    <w:rsid w:val="004F0E24"/>
    <w:rsid w:val="004F1979"/>
    <w:rsid w:val="004F3535"/>
    <w:rsid w:val="004F3FDD"/>
    <w:rsid w:val="004F4BF4"/>
    <w:rsid w:val="004F5CB6"/>
    <w:rsid w:val="004F5E84"/>
    <w:rsid w:val="004F5F1C"/>
    <w:rsid w:val="004F61C6"/>
    <w:rsid w:val="004F6A99"/>
    <w:rsid w:val="004F770E"/>
    <w:rsid w:val="00501DDD"/>
    <w:rsid w:val="005023F4"/>
    <w:rsid w:val="00502F6F"/>
    <w:rsid w:val="0050346B"/>
    <w:rsid w:val="00504BD9"/>
    <w:rsid w:val="00504F88"/>
    <w:rsid w:val="00506437"/>
    <w:rsid w:val="00506451"/>
    <w:rsid w:val="005111B4"/>
    <w:rsid w:val="005111FB"/>
    <w:rsid w:val="00511400"/>
    <w:rsid w:val="005117D7"/>
    <w:rsid w:val="005118D1"/>
    <w:rsid w:val="0051342C"/>
    <w:rsid w:val="0051409A"/>
    <w:rsid w:val="00514D7C"/>
    <w:rsid w:val="00515392"/>
    <w:rsid w:val="00516297"/>
    <w:rsid w:val="005173D7"/>
    <w:rsid w:val="00520530"/>
    <w:rsid w:val="0052132B"/>
    <w:rsid w:val="00521924"/>
    <w:rsid w:val="0052340F"/>
    <w:rsid w:val="0052373A"/>
    <w:rsid w:val="00524990"/>
    <w:rsid w:val="00525F2B"/>
    <w:rsid w:val="00526B86"/>
    <w:rsid w:val="00526F69"/>
    <w:rsid w:val="00527DC4"/>
    <w:rsid w:val="00527E5C"/>
    <w:rsid w:val="005314E2"/>
    <w:rsid w:val="005324AB"/>
    <w:rsid w:val="00533B0B"/>
    <w:rsid w:val="005346B5"/>
    <w:rsid w:val="0053611D"/>
    <w:rsid w:val="00536C93"/>
    <w:rsid w:val="00540256"/>
    <w:rsid w:val="005407D0"/>
    <w:rsid w:val="0054375C"/>
    <w:rsid w:val="0054502B"/>
    <w:rsid w:val="0054529D"/>
    <w:rsid w:val="005460DA"/>
    <w:rsid w:val="00546498"/>
    <w:rsid w:val="0054659C"/>
    <w:rsid w:val="00546C3F"/>
    <w:rsid w:val="00550190"/>
    <w:rsid w:val="005503F4"/>
    <w:rsid w:val="0055174B"/>
    <w:rsid w:val="005520C7"/>
    <w:rsid w:val="00552EB6"/>
    <w:rsid w:val="0055476E"/>
    <w:rsid w:val="0055533C"/>
    <w:rsid w:val="00555E21"/>
    <w:rsid w:val="00556599"/>
    <w:rsid w:val="00560046"/>
    <w:rsid w:val="00560AD8"/>
    <w:rsid w:val="00560C69"/>
    <w:rsid w:val="00562FBB"/>
    <w:rsid w:val="00564D15"/>
    <w:rsid w:val="005659AA"/>
    <w:rsid w:val="00565CC2"/>
    <w:rsid w:val="00565F92"/>
    <w:rsid w:val="0056662B"/>
    <w:rsid w:val="00566681"/>
    <w:rsid w:val="00566687"/>
    <w:rsid w:val="005666B2"/>
    <w:rsid w:val="00566960"/>
    <w:rsid w:val="00571CFE"/>
    <w:rsid w:val="00573BE7"/>
    <w:rsid w:val="00575E24"/>
    <w:rsid w:val="005767A6"/>
    <w:rsid w:val="00576DF5"/>
    <w:rsid w:val="00577CE9"/>
    <w:rsid w:val="00577F74"/>
    <w:rsid w:val="0058114D"/>
    <w:rsid w:val="00581338"/>
    <w:rsid w:val="00583DBB"/>
    <w:rsid w:val="005852F5"/>
    <w:rsid w:val="0058555D"/>
    <w:rsid w:val="00585577"/>
    <w:rsid w:val="00585C87"/>
    <w:rsid w:val="00585D95"/>
    <w:rsid w:val="005866F6"/>
    <w:rsid w:val="00590897"/>
    <w:rsid w:val="00591A78"/>
    <w:rsid w:val="00593ECB"/>
    <w:rsid w:val="00594936"/>
    <w:rsid w:val="00595490"/>
    <w:rsid w:val="00596658"/>
    <w:rsid w:val="00596FF5"/>
    <w:rsid w:val="005A00CB"/>
    <w:rsid w:val="005A0276"/>
    <w:rsid w:val="005A03EF"/>
    <w:rsid w:val="005A163A"/>
    <w:rsid w:val="005A18BB"/>
    <w:rsid w:val="005A1F96"/>
    <w:rsid w:val="005A2B42"/>
    <w:rsid w:val="005A3B7F"/>
    <w:rsid w:val="005A60CB"/>
    <w:rsid w:val="005A6801"/>
    <w:rsid w:val="005A6C2F"/>
    <w:rsid w:val="005B01BF"/>
    <w:rsid w:val="005B2602"/>
    <w:rsid w:val="005B291D"/>
    <w:rsid w:val="005B2B1B"/>
    <w:rsid w:val="005B35BE"/>
    <w:rsid w:val="005B3B25"/>
    <w:rsid w:val="005B3D3B"/>
    <w:rsid w:val="005B4439"/>
    <w:rsid w:val="005B62CC"/>
    <w:rsid w:val="005B727B"/>
    <w:rsid w:val="005C0C61"/>
    <w:rsid w:val="005C0D6A"/>
    <w:rsid w:val="005C0E95"/>
    <w:rsid w:val="005C1C00"/>
    <w:rsid w:val="005C1F6A"/>
    <w:rsid w:val="005C3EE6"/>
    <w:rsid w:val="005C41BD"/>
    <w:rsid w:val="005C49F5"/>
    <w:rsid w:val="005C4A6F"/>
    <w:rsid w:val="005C557E"/>
    <w:rsid w:val="005D0255"/>
    <w:rsid w:val="005D071C"/>
    <w:rsid w:val="005D19F7"/>
    <w:rsid w:val="005D26C3"/>
    <w:rsid w:val="005D29DB"/>
    <w:rsid w:val="005D3292"/>
    <w:rsid w:val="005D3BAE"/>
    <w:rsid w:val="005D3E24"/>
    <w:rsid w:val="005D4884"/>
    <w:rsid w:val="005D68BC"/>
    <w:rsid w:val="005D6DFC"/>
    <w:rsid w:val="005E0866"/>
    <w:rsid w:val="005E1189"/>
    <w:rsid w:val="005E156A"/>
    <w:rsid w:val="005E2328"/>
    <w:rsid w:val="005E48AD"/>
    <w:rsid w:val="005E4BBF"/>
    <w:rsid w:val="005E6F42"/>
    <w:rsid w:val="005E70E5"/>
    <w:rsid w:val="005E724B"/>
    <w:rsid w:val="005E789C"/>
    <w:rsid w:val="005F1532"/>
    <w:rsid w:val="005F1673"/>
    <w:rsid w:val="005F2A7A"/>
    <w:rsid w:val="005F2DC3"/>
    <w:rsid w:val="005F2E08"/>
    <w:rsid w:val="005F3BA4"/>
    <w:rsid w:val="005F3ECD"/>
    <w:rsid w:val="005F4ADB"/>
    <w:rsid w:val="005F5654"/>
    <w:rsid w:val="005F7607"/>
    <w:rsid w:val="005F7D9B"/>
    <w:rsid w:val="0060023B"/>
    <w:rsid w:val="00600B08"/>
    <w:rsid w:val="0060329E"/>
    <w:rsid w:val="00603381"/>
    <w:rsid w:val="00603B78"/>
    <w:rsid w:val="00603B79"/>
    <w:rsid w:val="00605C7B"/>
    <w:rsid w:val="00605CFE"/>
    <w:rsid w:val="0060684E"/>
    <w:rsid w:val="00606EE6"/>
    <w:rsid w:val="0060789F"/>
    <w:rsid w:val="006105BF"/>
    <w:rsid w:val="0061103B"/>
    <w:rsid w:val="0061284C"/>
    <w:rsid w:val="00612EF6"/>
    <w:rsid w:val="006137D8"/>
    <w:rsid w:val="00614951"/>
    <w:rsid w:val="00614D60"/>
    <w:rsid w:val="00614DE9"/>
    <w:rsid w:val="00615BF0"/>
    <w:rsid w:val="00617907"/>
    <w:rsid w:val="00617D13"/>
    <w:rsid w:val="00621C3E"/>
    <w:rsid w:val="00621F58"/>
    <w:rsid w:val="00622E88"/>
    <w:rsid w:val="006245B9"/>
    <w:rsid w:val="00625718"/>
    <w:rsid w:val="00625904"/>
    <w:rsid w:val="0062655E"/>
    <w:rsid w:val="0062794A"/>
    <w:rsid w:val="006279F4"/>
    <w:rsid w:val="0063073F"/>
    <w:rsid w:val="0063138B"/>
    <w:rsid w:val="00631621"/>
    <w:rsid w:val="0063243B"/>
    <w:rsid w:val="00632EAB"/>
    <w:rsid w:val="0063347C"/>
    <w:rsid w:val="00633524"/>
    <w:rsid w:val="00635E59"/>
    <w:rsid w:val="00636C74"/>
    <w:rsid w:val="00640F3F"/>
    <w:rsid w:val="00643B69"/>
    <w:rsid w:val="00643BAD"/>
    <w:rsid w:val="00643BD9"/>
    <w:rsid w:val="00643F50"/>
    <w:rsid w:val="00644446"/>
    <w:rsid w:val="0064448C"/>
    <w:rsid w:val="006453C2"/>
    <w:rsid w:val="00647425"/>
    <w:rsid w:val="006478FF"/>
    <w:rsid w:val="006479A6"/>
    <w:rsid w:val="00650799"/>
    <w:rsid w:val="00650A9C"/>
    <w:rsid w:val="006535E5"/>
    <w:rsid w:val="00654392"/>
    <w:rsid w:val="006567FB"/>
    <w:rsid w:val="00657B5D"/>
    <w:rsid w:val="00661421"/>
    <w:rsid w:val="0066296D"/>
    <w:rsid w:val="00662D59"/>
    <w:rsid w:val="006631A5"/>
    <w:rsid w:val="0066347A"/>
    <w:rsid w:val="00664862"/>
    <w:rsid w:val="00672C0D"/>
    <w:rsid w:val="00674CA2"/>
    <w:rsid w:val="006753D0"/>
    <w:rsid w:val="006755F5"/>
    <w:rsid w:val="006760FE"/>
    <w:rsid w:val="00676144"/>
    <w:rsid w:val="0067621E"/>
    <w:rsid w:val="006775C2"/>
    <w:rsid w:val="00677AE7"/>
    <w:rsid w:val="00680BC6"/>
    <w:rsid w:val="006820E4"/>
    <w:rsid w:val="00683A9B"/>
    <w:rsid w:val="00685E3D"/>
    <w:rsid w:val="006869B5"/>
    <w:rsid w:val="00686D77"/>
    <w:rsid w:val="0068780C"/>
    <w:rsid w:val="00687C6A"/>
    <w:rsid w:val="00690786"/>
    <w:rsid w:val="00690872"/>
    <w:rsid w:val="00693CBA"/>
    <w:rsid w:val="00693D50"/>
    <w:rsid w:val="00693F88"/>
    <w:rsid w:val="0069463F"/>
    <w:rsid w:val="006960FE"/>
    <w:rsid w:val="0069697A"/>
    <w:rsid w:val="006A0A3E"/>
    <w:rsid w:val="006A1FAD"/>
    <w:rsid w:val="006A3040"/>
    <w:rsid w:val="006A3507"/>
    <w:rsid w:val="006A3FED"/>
    <w:rsid w:val="006A4949"/>
    <w:rsid w:val="006A5872"/>
    <w:rsid w:val="006A7B38"/>
    <w:rsid w:val="006B0022"/>
    <w:rsid w:val="006B0588"/>
    <w:rsid w:val="006B0F43"/>
    <w:rsid w:val="006B1111"/>
    <w:rsid w:val="006B1D3D"/>
    <w:rsid w:val="006B210C"/>
    <w:rsid w:val="006B2174"/>
    <w:rsid w:val="006B3219"/>
    <w:rsid w:val="006B4FE9"/>
    <w:rsid w:val="006B5A91"/>
    <w:rsid w:val="006B5E00"/>
    <w:rsid w:val="006B6165"/>
    <w:rsid w:val="006B62FB"/>
    <w:rsid w:val="006B6A21"/>
    <w:rsid w:val="006B6CA2"/>
    <w:rsid w:val="006B6E22"/>
    <w:rsid w:val="006B707F"/>
    <w:rsid w:val="006B72D9"/>
    <w:rsid w:val="006B72DF"/>
    <w:rsid w:val="006C1C4F"/>
    <w:rsid w:val="006C1DFC"/>
    <w:rsid w:val="006C377B"/>
    <w:rsid w:val="006C3A11"/>
    <w:rsid w:val="006C5880"/>
    <w:rsid w:val="006C7F51"/>
    <w:rsid w:val="006D1422"/>
    <w:rsid w:val="006D2039"/>
    <w:rsid w:val="006D2113"/>
    <w:rsid w:val="006D3881"/>
    <w:rsid w:val="006D4392"/>
    <w:rsid w:val="006D50B7"/>
    <w:rsid w:val="006D5352"/>
    <w:rsid w:val="006D57B6"/>
    <w:rsid w:val="006D5FAF"/>
    <w:rsid w:val="006D65DD"/>
    <w:rsid w:val="006D7267"/>
    <w:rsid w:val="006D790C"/>
    <w:rsid w:val="006E0812"/>
    <w:rsid w:val="006E1961"/>
    <w:rsid w:val="006E39AE"/>
    <w:rsid w:val="006E3D01"/>
    <w:rsid w:val="006E4396"/>
    <w:rsid w:val="006E4E01"/>
    <w:rsid w:val="006E5DA3"/>
    <w:rsid w:val="006F0398"/>
    <w:rsid w:val="006F0B6D"/>
    <w:rsid w:val="006F168D"/>
    <w:rsid w:val="006F2944"/>
    <w:rsid w:val="006F3514"/>
    <w:rsid w:val="006F3A24"/>
    <w:rsid w:val="006F511B"/>
    <w:rsid w:val="006F70C3"/>
    <w:rsid w:val="006F71FD"/>
    <w:rsid w:val="006F7680"/>
    <w:rsid w:val="00700602"/>
    <w:rsid w:val="00701089"/>
    <w:rsid w:val="0070114F"/>
    <w:rsid w:val="00704A09"/>
    <w:rsid w:val="00705284"/>
    <w:rsid w:val="00705A99"/>
    <w:rsid w:val="00705E5E"/>
    <w:rsid w:val="00706310"/>
    <w:rsid w:val="00706512"/>
    <w:rsid w:val="00707943"/>
    <w:rsid w:val="00707A8D"/>
    <w:rsid w:val="007104D0"/>
    <w:rsid w:val="0071066D"/>
    <w:rsid w:val="00710A9B"/>
    <w:rsid w:val="00710AC3"/>
    <w:rsid w:val="00710C33"/>
    <w:rsid w:val="00710D40"/>
    <w:rsid w:val="00713D4C"/>
    <w:rsid w:val="00713E2B"/>
    <w:rsid w:val="00714494"/>
    <w:rsid w:val="007159C1"/>
    <w:rsid w:val="00716805"/>
    <w:rsid w:val="007174B4"/>
    <w:rsid w:val="00720151"/>
    <w:rsid w:val="007206D9"/>
    <w:rsid w:val="007210D1"/>
    <w:rsid w:val="00722EE0"/>
    <w:rsid w:val="007246EA"/>
    <w:rsid w:val="0072479D"/>
    <w:rsid w:val="00725501"/>
    <w:rsid w:val="00726A65"/>
    <w:rsid w:val="00730CEE"/>
    <w:rsid w:val="00731C88"/>
    <w:rsid w:val="00733714"/>
    <w:rsid w:val="00733836"/>
    <w:rsid w:val="00733E78"/>
    <w:rsid w:val="00734140"/>
    <w:rsid w:val="007342CC"/>
    <w:rsid w:val="007346D0"/>
    <w:rsid w:val="0073508C"/>
    <w:rsid w:val="00735F18"/>
    <w:rsid w:val="00736E4B"/>
    <w:rsid w:val="007372FB"/>
    <w:rsid w:val="0073771A"/>
    <w:rsid w:val="007421C4"/>
    <w:rsid w:val="007445AF"/>
    <w:rsid w:val="007462FB"/>
    <w:rsid w:val="007469DE"/>
    <w:rsid w:val="007479C5"/>
    <w:rsid w:val="007501CB"/>
    <w:rsid w:val="007506D2"/>
    <w:rsid w:val="00750ABD"/>
    <w:rsid w:val="00750DBE"/>
    <w:rsid w:val="0075120F"/>
    <w:rsid w:val="007513C1"/>
    <w:rsid w:val="00751C4C"/>
    <w:rsid w:val="00751C9F"/>
    <w:rsid w:val="00755C4B"/>
    <w:rsid w:val="007578CF"/>
    <w:rsid w:val="00757AC2"/>
    <w:rsid w:val="00757EF0"/>
    <w:rsid w:val="007619DF"/>
    <w:rsid w:val="00761F2E"/>
    <w:rsid w:val="007627E9"/>
    <w:rsid w:val="00762A14"/>
    <w:rsid w:val="00763221"/>
    <w:rsid w:val="00765B3B"/>
    <w:rsid w:val="007664C3"/>
    <w:rsid w:val="0076689A"/>
    <w:rsid w:val="00771C40"/>
    <w:rsid w:val="00771FB7"/>
    <w:rsid w:val="007721CD"/>
    <w:rsid w:val="00772944"/>
    <w:rsid w:val="007743D9"/>
    <w:rsid w:val="007761FA"/>
    <w:rsid w:val="00776CD9"/>
    <w:rsid w:val="00777B45"/>
    <w:rsid w:val="007801BD"/>
    <w:rsid w:val="00781612"/>
    <w:rsid w:val="00783A84"/>
    <w:rsid w:val="007865C4"/>
    <w:rsid w:val="00787B62"/>
    <w:rsid w:val="007903B3"/>
    <w:rsid w:val="007915A6"/>
    <w:rsid w:val="00791A22"/>
    <w:rsid w:val="00791BE7"/>
    <w:rsid w:val="007928D0"/>
    <w:rsid w:val="00792A44"/>
    <w:rsid w:val="00795AA1"/>
    <w:rsid w:val="00797391"/>
    <w:rsid w:val="007977EA"/>
    <w:rsid w:val="00797D39"/>
    <w:rsid w:val="007A254B"/>
    <w:rsid w:val="007A393A"/>
    <w:rsid w:val="007A4292"/>
    <w:rsid w:val="007A436A"/>
    <w:rsid w:val="007A484E"/>
    <w:rsid w:val="007A5FA1"/>
    <w:rsid w:val="007A6B90"/>
    <w:rsid w:val="007A6F53"/>
    <w:rsid w:val="007B201D"/>
    <w:rsid w:val="007B24BA"/>
    <w:rsid w:val="007B36A5"/>
    <w:rsid w:val="007B4561"/>
    <w:rsid w:val="007B54BC"/>
    <w:rsid w:val="007B5C7F"/>
    <w:rsid w:val="007B752F"/>
    <w:rsid w:val="007B7B3D"/>
    <w:rsid w:val="007B7C5C"/>
    <w:rsid w:val="007C1779"/>
    <w:rsid w:val="007C1B15"/>
    <w:rsid w:val="007C3BE8"/>
    <w:rsid w:val="007C3E32"/>
    <w:rsid w:val="007C650B"/>
    <w:rsid w:val="007C66D7"/>
    <w:rsid w:val="007C6A19"/>
    <w:rsid w:val="007D0FA8"/>
    <w:rsid w:val="007D108B"/>
    <w:rsid w:val="007D2E6C"/>
    <w:rsid w:val="007D32DE"/>
    <w:rsid w:val="007D5243"/>
    <w:rsid w:val="007D585F"/>
    <w:rsid w:val="007D5B2C"/>
    <w:rsid w:val="007D6D2F"/>
    <w:rsid w:val="007E0630"/>
    <w:rsid w:val="007E100F"/>
    <w:rsid w:val="007E208A"/>
    <w:rsid w:val="007E3B71"/>
    <w:rsid w:val="007E4FBA"/>
    <w:rsid w:val="007E5268"/>
    <w:rsid w:val="007E5D30"/>
    <w:rsid w:val="007E671F"/>
    <w:rsid w:val="007E728C"/>
    <w:rsid w:val="007F05C7"/>
    <w:rsid w:val="007F1214"/>
    <w:rsid w:val="007F1705"/>
    <w:rsid w:val="007F32B9"/>
    <w:rsid w:val="007F4398"/>
    <w:rsid w:val="007F50E5"/>
    <w:rsid w:val="007F51CF"/>
    <w:rsid w:val="007F585C"/>
    <w:rsid w:val="007F5DBF"/>
    <w:rsid w:val="007F68E5"/>
    <w:rsid w:val="007F6EA9"/>
    <w:rsid w:val="007F7417"/>
    <w:rsid w:val="007F7451"/>
    <w:rsid w:val="007F760D"/>
    <w:rsid w:val="0080092E"/>
    <w:rsid w:val="0080234C"/>
    <w:rsid w:val="0080422A"/>
    <w:rsid w:val="00805128"/>
    <w:rsid w:val="00807780"/>
    <w:rsid w:val="00807995"/>
    <w:rsid w:val="0081044B"/>
    <w:rsid w:val="008107D2"/>
    <w:rsid w:val="00812ED4"/>
    <w:rsid w:val="00813774"/>
    <w:rsid w:val="008137AC"/>
    <w:rsid w:val="008147D9"/>
    <w:rsid w:val="00814B01"/>
    <w:rsid w:val="008151BD"/>
    <w:rsid w:val="008152BA"/>
    <w:rsid w:val="00815A52"/>
    <w:rsid w:val="00816224"/>
    <w:rsid w:val="008175AE"/>
    <w:rsid w:val="008176E7"/>
    <w:rsid w:val="00817C05"/>
    <w:rsid w:val="00817F5E"/>
    <w:rsid w:val="00820BE5"/>
    <w:rsid w:val="00822559"/>
    <w:rsid w:val="008232D6"/>
    <w:rsid w:val="008235CA"/>
    <w:rsid w:val="00823DE2"/>
    <w:rsid w:val="00823FBC"/>
    <w:rsid w:val="0082623A"/>
    <w:rsid w:val="0082687F"/>
    <w:rsid w:val="00826A68"/>
    <w:rsid w:val="00832252"/>
    <w:rsid w:val="008344B5"/>
    <w:rsid w:val="0083461A"/>
    <w:rsid w:val="008353A7"/>
    <w:rsid w:val="0083572E"/>
    <w:rsid w:val="008367BE"/>
    <w:rsid w:val="00837238"/>
    <w:rsid w:val="00837718"/>
    <w:rsid w:val="00837A51"/>
    <w:rsid w:val="00837C8A"/>
    <w:rsid w:val="0084010B"/>
    <w:rsid w:val="0084196A"/>
    <w:rsid w:val="0084367B"/>
    <w:rsid w:val="008456F2"/>
    <w:rsid w:val="00845DA4"/>
    <w:rsid w:val="00846872"/>
    <w:rsid w:val="00847841"/>
    <w:rsid w:val="008502C3"/>
    <w:rsid w:val="00851F51"/>
    <w:rsid w:val="0085275F"/>
    <w:rsid w:val="00852C08"/>
    <w:rsid w:val="00854899"/>
    <w:rsid w:val="00855546"/>
    <w:rsid w:val="008564FB"/>
    <w:rsid w:val="008571B9"/>
    <w:rsid w:val="00857D39"/>
    <w:rsid w:val="008603CB"/>
    <w:rsid w:val="00860E57"/>
    <w:rsid w:val="00861668"/>
    <w:rsid w:val="00861815"/>
    <w:rsid w:val="00862204"/>
    <w:rsid w:val="00864211"/>
    <w:rsid w:val="00864BA8"/>
    <w:rsid w:val="008673B0"/>
    <w:rsid w:val="00870EE3"/>
    <w:rsid w:val="00871465"/>
    <w:rsid w:val="008751BD"/>
    <w:rsid w:val="0087633A"/>
    <w:rsid w:val="00876924"/>
    <w:rsid w:val="00876E6C"/>
    <w:rsid w:val="008772B3"/>
    <w:rsid w:val="008811A8"/>
    <w:rsid w:val="00883567"/>
    <w:rsid w:val="00884326"/>
    <w:rsid w:val="008843BC"/>
    <w:rsid w:val="0088484F"/>
    <w:rsid w:val="00884D5F"/>
    <w:rsid w:val="008854B0"/>
    <w:rsid w:val="00886DDE"/>
    <w:rsid w:val="008879E6"/>
    <w:rsid w:val="00887B9F"/>
    <w:rsid w:val="00891804"/>
    <w:rsid w:val="00892755"/>
    <w:rsid w:val="008940E4"/>
    <w:rsid w:val="0089413E"/>
    <w:rsid w:val="00894D13"/>
    <w:rsid w:val="00895A50"/>
    <w:rsid w:val="00895FE9"/>
    <w:rsid w:val="0089692E"/>
    <w:rsid w:val="00896E32"/>
    <w:rsid w:val="0089715F"/>
    <w:rsid w:val="0089773A"/>
    <w:rsid w:val="008A050F"/>
    <w:rsid w:val="008A06F9"/>
    <w:rsid w:val="008A1309"/>
    <w:rsid w:val="008A2063"/>
    <w:rsid w:val="008A2385"/>
    <w:rsid w:val="008A2DAF"/>
    <w:rsid w:val="008A3914"/>
    <w:rsid w:val="008A3BBB"/>
    <w:rsid w:val="008A3DD9"/>
    <w:rsid w:val="008A497E"/>
    <w:rsid w:val="008A54A8"/>
    <w:rsid w:val="008A56FE"/>
    <w:rsid w:val="008A58A1"/>
    <w:rsid w:val="008A5BDC"/>
    <w:rsid w:val="008B1272"/>
    <w:rsid w:val="008B1A33"/>
    <w:rsid w:val="008B2B6E"/>
    <w:rsid w:val="008B48DB"/>
    <w:rsid w:val="008B5694"/>
    <w:rsid w:val="008B5A9E"/>
    <w:rsid w:val="008B5B2B"/>
    <w:rsid w:val="008B701A"/>
    <w:rsid w:val="008B74A3"/>
    <w:rsid w:val="008B7EC6"/>
    <w:rsid w:val="008C0536"/>
    <w:rsid w:val="008C0CCC"/>
    <w:rsid w:val="008C14C4"/>
    <w:rsid w:val="008C18D3"/>
    <w:rsid w:val="008C1B3C"/>
    <w:rsid w:val="008C1E03"/>
    <w:rsid w:val="008C204C"/>
    <w:rsid w:val="008C2951"/>
    <w:rsid w:val="008C3287"/>
    <w:rsid w:val="008C3501"/>
    <w:rsid w:val="008C4D96"/>
    <w:rsid w:val="008C7635"/>
    <w:rsid w:val="008D07A8"/>
    <w:rsid w:val="008D0901"/>
    <w:rsid w:val="008D0CC3"/>
    <w:rsid w:val="008D0F8A"/>
    <w:rsid w:val="008D1619"/>
    <w:rsid w:val="008D3198"/>
    <w:rsid w:val="008D3294"/>
    <w:rsid w:val="008D552F"/>
    <w:rsid w:val="008D7897"/>
    <w:rsid w:val="008E064B"/>
    <w:rsid w:val="008E1235"/>
    <w:rsid w:val="008E1ABB"/>
    <w:rsid w:val="008E1D9C"/>
    <w:rsid w:val="008E2282"/>
    <w:rsid w:val="008E57F7"/>
    <w:rsid w:val="008E6415"/>
    <w:rsid w:val="008E65B8"/>
    <w:rsid w:val="008E7C9E"/>
    <w:rsid w:val="008F08C4"/>
    <w:rsid w:val="008F0FD5"/>
    <w:rsid w:val="008F18E1"/>
    <w:rsid w:val="008F1B0D"/>
    <w:rsid w:val="008F28EE"/>
    <w:rsid w:val="008F2AD6"/>
    <w:rsid w:val="008F306F"/>
    <w:rsid w:val="008F3276"/>
    <w:rsid w:val="008F415A"/>
    <w:rsid w:val="008F4BF7"/>
    <w:rsid w:val="008F586F"/>
    <w:rsid w:val="008F5C6A"/>
    <w:rsid w:val="009009E4"/>
    <w:rsid w:val="00900A0E"/>
    <w:rsid w:val="009018F5"/>
    <w:rsid w:val="00902204"/>
    <w:rsid w:val="009028D6"/>
    <w:rsid w:val="009059A4"/>
    <w:rsid w:val="00905DA5"/>
    <w:rsid w:val="009066C9"/>
    <w:rsid w:val="00906B80"/>
    <w:rsid w:val="009071C5"/>
    <w:rsid w:val="00910360"/>
    <w:rsid w:val="009108DB"/>
    <w:rsid w:val="00912651"/>
    <w:rsid w:val="009131F4"/>
    <w:rsid w:val="0091464E"/>
    <w:rsid w:val="00915873"/>
    <w:rsid w:val="00917062"/>
    <w:rsid w:val="00917C7F"/>
    <w:rsid w:val="00920076"/>
    <w:rsid w:val="0092016C"/>
    <w:rsid w:val="00921C93"/>
    <w:rsid w:val="00922DAF"/>
    <w:rsid w:val="00922E6F"/>
    <w:rsid w:val="009231CF"/>
    <w:rsid w:val="00924FDA"/>
    <w:rsid w:val="00925A1C"/>
    <w:rsid w:val="00926114"/>
    <w:rsid w:val="009262DC"/>
    <w:rsid w:val="00927C92"/>
    <w:rsid w:val="00930676"/>
    <w:rsid w:val="00930BA3"/>
    <w:rsid w:val="00932EBE"/>
    <w:rsid w:val="00933E1F"/>
    <w:rsid w:val="0093400D"/>
    <w:rsid w:val="00935D65"/>
    <w:rsid w:val="00936026"/>
    <w:rsid w:val="00936314"/>
    <w:rsid w:val="009373E9"/>
    <w:rsid w:val="00937633"/>
    <w:rsid w:val="00940051"/>
    <w:rsid w:val="0094312E"/>
    <w:rsid w:val="00943288"/>
    <w:rsid w:val="00943E2D"/>
    <w:rsid w:val="009452BF"/>
    <w:rsid w:val="009457A4"/>
    <w:rsid w:val="00946232"/>
    <w:rsid w:val="00947F46"/>
    <w:rsid w:val="009505F4"/>
    <w:rsid w:val="00950736"/>
    <w:rsid w:val="009516C7"/>
    <w:rsid w:val="009517B1"/>
    <w:rsid w:val="00951C40"/>
    <w:rsid w:val="0095262F"/>
    <w:rsid w:val="0095284E"/>
    <w:rsid w:val="00952D76"/>
    <w:rsid w:val="00953D92"/>
    <w:rsid w:val="00955887"/>
    <w:rsid w:val="00955CEB"/>
    <w:rsid w:val="00956342"/>
    <w:rsid w:val="0095692A"/>
    <w:rsid w:val="00956B43"/>
    <w:rsid w:val="00956C94"/>
    <w:rsid w:val="00956F11"/>
    <w:rsid w:val="0096005A"/>
    <w:rsid w:val="009626B0"/>
    <w:rsid w:val="00962E4D"/>
    <w:rsid w:val="00964DF8"/>
    <w:rsid w:val="00964F01"/>
    <w:rsid w:val="009658DF"/>
    <w:rsid w:val="00965CF8"/>
    <w:rsid w:val="00966171"/>
    <w:rsid w:val="009663AE"/>
    <w:rsid w:val="00967570"/>
    <w:rsid w:val="00967D93"/>
    <w:rsid w:val="00970ED7"/>
    <w:rsid w:val="00972CD6"/>
    <w:rsid w:val="009747EA"/>
    <w:rsid w:val="00974BB9"/>
    <w:rsid w:val="009760C1"/>
    <w:rsid w:val="0097613C"/>
    <w:rsid w:val="00977ABF"/>
    <w:rsid w:val="00980327"/>
    <w:rsid w:val="00982257"/>
    <w:rsid w:val="00984A26"/>
    <w:rsid w:val="00985834"/>
    <w:rsid w:val="00986C83"/>
    <w:rsid w:val="00986EF1"/>
    <w:rsid w:val="00987EE0"/>
    <w:rsid w:val="00987FA8"/>
    <w:rsid w:val="00990A18"/>
    <w:rsid w:val="00990A47"/>
    <w:rsid w:val="00990FD4"/>
    <w:rsid w:val="00991A1D"/>
    <w:rsid w:val="00992544"/>
    <w:rsid w:val="00992B9A"/>
    <w:rsid w:val="00994DC7"/>
    <w:rsid w:val="00995141"/>
    <w:rsid w:val="00995897"/>
    <w:rsid w:val="00996040"/>
    <w:rsid w:val="009976C2"/>
    <w:rsid w:val="009A011C"/>
    <w:rsid w:val="009A067A"/>
    <w:rsid w:val="009A180D"/>
    <w:rsid w:val="009A1D07"/>
    <w:rsid w:val="009A261F"/>
    <w:rsid w:val="009A314C"/>
    <w:rsid w:val="009A495A"/>
    <w:rsid w:val="009A6478"/>
    <w:rsid w:val="009A647F"/>
    <w:rsid w:val="009A7FC5"/>
    <w:rsid w:val="009B0A68"/>
    <w:rsid w:val="009B14DE"/>
    <w:rsid w:val="009B15B3"/>
    <w:rsid w:val="009B17F1"/>
    <w:rsid w:val="009B190B"/>
    <w:rsid w:val="009B2AAF"/>
    <w:rsid w:val="009B2DFF"/>
    <w:rsid w:val="009B357E"/>
    <w:rsid w:val="009B3ADE"/>
    <w:rsid w:val="009B53CA"/>
    <w:rsid w:val="009B7495"/>
    <w:rsid w:val="009C11CE"/>
    <w:rsid w:val="009C13AA"/>
    <w:rsid w:val="009C1B16"/>
    <w:rsid w:val="009C1F10"/>
    <w:rsid w:val="009C4C41"/>
    <w:rsid w:val="009C6E92"/>
    <w:rsid w:val="009D15AB"/>
    <w:rsid w:val="009D1A69"/>
    <w:rsid w:val="009D1D72"/>
    <w:rsid w:val="009D22DC"/>
    <w:rsid w:val="009D2ADA"/>
    <w:rsid w:val="009D3540"/>
    <w:rsid w:val="009D3935"/>
    <w:rsid w:val="009D5E4B"/>
    <w:rsid w:val="009D694B"/>
    <w:rsid w:val="009D75A1"/>
    <w:rsid w:val="009E0FF4"/>
    <w:rsid w:val="009E1568"/>
    <w:rsid w:val="009E41A2"/>
    <w:rsid w:val="009E60B9"/>
    <w:rsid w:val="009E60C4"/>
    <w:rsid w:val="009E68D9"/>
    <w:rsid w:val="009E75B6"/>
    <w:rsid w:val="009F13C0"/>
    <w:rsid w:val="009F15B5"/>
    <w:rsid w:val="009F3248"/>
    <w:rsid w:val="009F36EB"/>
    <w:rsid w:val="009F3C2F"/>
    <w:rsid w:val="009F3C46"/>
    <w:rsid w:val="009F3C5B"/>
    <w:rsid w:val="009F4C4A"/>
    <w:rsid w:val="009F5AD9"/>
    <w:rsid w:val="00A0088C"/>
    <w:rsid w:val="00A0148E"/>
    <w:rsid w:val="00A02691"/>
    <w:rsid w:val="00A02CA3"/>
    <w:rsid w:val="00A05090"/>
    <w:rsid w:val="00A05313"/>
    <w:rsid w:val="00A062F9"/>
    <w:rsid w:val="00A1063A"/>
    <w:rsid w:val="00A11DFB"/>
    <w:rsid w:val="00A128D3"/>
    <w:rsid w:val="00A129AD"/>
    <w:rsid w:val="00A13E1B"/>
    <w:rsid w:val="00A13E45"/>
    <w:rsid w:val="00A140AB"/>
    <w:rsid w:val="00A14421"/>
    <w:rsid w:val="00A15BD4"/>
    <w:rsid w:val="00A15BFF"/>
    <w:rsid w:val="00A171A2"/>
    <w:rsid w:val="00A216F3"/>
    <w:rsid w:val="00A21C3C"/>
    <w:rsid w:val="00A21CF6"/>
    <w:rsid w:val="00A225EC"/>
    <w:rsid w:val="00A22663"/>
    <w:rsid w:val="00A22E52"/>
    <w:rsid w:val="00A2308B"/>
    <w:rsid w:val="00A23669"/>
    <w:rsid w:val="00A240CE"/>
    <w:rsid w:val="00A24C3E"/>
    <w:rsid w:val="00A260E0"/>
    <w:rsid w:val="00A26DCE"/>
    <w:rsid w:val="00A27320"/>
    <w:rsid w:val="00A30C0C"/>
    <w:rsid w:val="00A33B91"/>
    <w:rsid w:val="00A3537F"/>
    <w:rsid w:val="00A35D0F"/>
    <w:rsid w:val="00A37916"/>
    <w:rsid w:val="00A4008B"/>
    <w:rsid w:val="00A41C66"/>
    <w:rsid w:val="00A41E08"/>
    <w:rsid w:val="00A41E8F"/>
    <w:rsid w:val="00A4229E"/>
    <w:rsid w:val="00A440EB"/>
    <w:rsid w:val="00A4462B"/>
    <w:rsid w:val="00A45681"/>
    <w:rsid w:val="00A46F42"/>
    <w:rsid w:val="00A5080B"/>
    <w:rsid w:val="00A509B4"/>
    <w:rsid w:val="00A50CB8"/>
    <w:rsid w:val="00A519D6"/>
    <w:rsid w:val="00A52091"/>
    <w:rsid w:val="00A52A11"/>
    <w:rsid w:val="00A52E30"/>
    <w:rsid w:val="00A536C1"/>
    <w:rsid w:val="00A53B39"/>
    <w:rsid w:val="00A5507C"/>
    <w:rsid w:val="00A550A0"/>
    <w:rsid w:val="00A57612"/>
    <w:rsid w:val="00A577C3"/>
    <w:rsid w:val="00A60BCA"/>
    <w:rsid w:val="00A625B0"/>
    <w:rsid w:val="00A660CA"/>
    <w:rsid w:val="00A66995"/>
    <w:rsid w:val="00A67723"/>
    <w:rsid w:val="00A677AA"/>
    <w:rsid w:val="00A70B90"/>
    <w:rsid w:val="00A70ECB"/>
    <w:rsid w:val="00A70F4D"/>
    <w:rsid w:val="00A71CA5"/>
    <w:rsid w:val="00A71E45"/>
    <w:rsid w:val="00A7557A"/>
    <w:rsid w:val="00A75A2F"/>
    <w:rsid w:val="00A75B28"/>
    <w:rsid w:val="00A80236"/>
    <w:rsid w:val="00A80734"/>
    <w:rsid w:val="00A81FB4"/>
    <w:rsid w:val="00A8457D"/>
    <w:rsid w:val="00A855CB"/>
    <w:rsid w:val="00A856F9"/>
    <w:rsid w:val="00A85BB7"/>
    <w:rsid w:val="00A86023"/>
    <w:rsid w:val="00A8658E"/>
    <w:rsid w:val="00A86AD9"/>
    <w:rsid w:val="00A86EA1"/>
    <w:rsid w:val="00A86F2D"/>
    <w:rsid w:val="00A87129"/>
    <w:rsid w:val="00A8781D"/>
    <w:rsid w:val="00A87C8C"/>
    <w:rsid w:val="00A9007F"/>
    <w:rsid w:val="00A902FA"/>
    <w:rsid w:val="00A90C4D"/>
    <w:rsid w:val="00A93738"/>
    <w:rsid w:val="00A9453C"/>
    <w:rsid w:val="00A952B7"/>
    <w:rsid w:val="00A95362"/>
    <w:rsid w:val="00A95A3E"/>
    <w:rsid w:val="00A9697F"/>
    <w:rsid w:val="00AA0824"/>
    <w:rsid w:val="00AA09AA"/>
    <w:rsid w:val="00AA133F"/>
    <w:rsid w:val="00AA27D2"/>
    <w:rsid w:val="00AA6366"/>
    <w:rsid w:val="00AA744D"/>
    <w:rsid w:val="00AA7BC0"/>
    <w:rsid w:val="00AB0477"/>
    <w:rsid w:val="00AB1B50"/>
    <w:rsid w:val="00AB239E"/>
    <w:rsid w:val="00AB365D"/>
    <w:rsid w:val="00AB5329"/>
    <w:rsid w:val="00AB5847"/>
    <w:rsid w:val="00AC1753"/>
    <w:rsid w:val="00AC38D2"/>
    <w:rsid w:val="00AC4034"/>
    <w:rsid w:val="00AC430C"/>
    <w:rsid w:val="00AC574B"/>
    <w:rsid w:val="00AC587B"/>
    <w:rsid w:val="00AC58E3"/>
    <w:rsid w:val="00AC5B41"/>
    <w:rsid w:val="00AC61F8"/>
    <w:rsid w:val="00AC6633"/>
    <w:rsid w:val="00AC6F98"/>
    <w:rsid w:val="00AD0348"/>
    <w:rsid w:val="00AD09A4"/>
    <w:rsid w:val="00AD0C4A"/>
    <w:rsid w:val="00AD170A"/>
    <w:rsid w:val="00AD3661"/>
    <w:rsid w:val="00AD4EF0"/>
    <w:rsid w:val="00AD5D0F"/>
    <w:rsid w:val="00AD5E91"/>
    <w:rsid w:val="00AE15ED"/>
    <w:rsid w:val="00AE175B"/>
    <w:rsid w:val="00AE1DBF"/>
    <w:rsid w:val="00AE2EEC"/>
    <w:rsid w:val="00AE34F4"/>
    <w:rsid w:val="00AE4498"/>
    <w:rsid w:val="00AE56DD"/>
    <w:rsid w:val="00AE778F"/>
    <w:rsid w:val="00AE7FD3"/>
    <w:rsid w:val="00AF02BC"/>
    <w:rsid w:val="00AF2414"/>
    <w:rsid w:val="00AF2ECB"/>
    <w:rsid w:val="00AF47AD"/>
    <w:rsid w:val="00AF49D3"/>
    <w:rsid w:val="00AF7218"/>
    <w:rsid w:val="00AF7229"/>
    <w:rsid w:val="00AF7485"/>
    <w:rsid w:val="00B02BDC"/>
    <w:rsid w:val="00B04179"/>
    <w:rsid w:val="00B056D6"/>
    <w:rsid w:val="00B05F41"/>
    <w:rsid w:val="00B061A4"/>
    <w:rsid w:val="00B06840"/>
    <w:rsid w:val="00B06983"/>
    <w:rsid w:val="00B069FB"/>
    <w:rsid w:val="00B10AE9"/>
    <w:rsid w:val="00B10D48"/>
    <w:rsid w:val="00B10F84"/>
    <w:rsid w:val="00B110AA"/>
    <w:rsid w:val="00B11A70"/>
    <w:rsid w:val="00B11B29"/>
    <w:rsid w:val="00B12808"/>
    <w:rsid w:val="00B1291E"/>
    <w:rsid w:val="00B132B9"/>
    <w:rsid w:val="00B1527C"/>
    <w:rsid w:val="00B168DB"/>
    <w:rsid w:val="00B16F51"/>
    <w:rsid w:val="00B17094"/>
    <w:rsid w:val="00B175A9"/>
    <w:rsid w:val="00B179B1"/>
    <w:rsid w:val="00B2283B"/>
    <w:rsid w:val="00B22B83"/>
    <w:rsid w:val="00B234AD"/>
    <w:rsid w:val="00B24FFE"/>
    <w:rsid w:val="00B2594B"/>
    <w:rsid w:val="00B2773A"/>
    <w:rsid w:val="00B305CC"/>
    <w:rsid w:val="00B30F7B"/>
    <w:rsid w:val="00B32400"/>
    <w:rsid w:val="00B32880"/>
    <w:rsid w:val="00B343E7"/>
    <w:rsid w:val="00B34A22"/>
    <w:rsid w:val="00B3757C"/>
    <w:rsid w:val="00B37649"/>
    <w:rsid w:val="00B37A40"/>
    <w:rsid w:val="00B415D5"/>
    <w:rsid w:val="00B427D2"/>
    <w:rsid w:val="00B435D8"/>
    <w:rsid w:val="00B47723"/>
    <w:rsid w:val="00B47F72"/>
    <w:rsid w:val="00B51D16"/>
    <w:rsid w:val="00B51D3D"/>
    <w:rsid w:val="00B528CE"/>
    <w:rsid w:val="00B5339C"/>
    <w:rsid w:val="00B53C72"/>
    <w:rsid w:val="00B55BE8"/>
    <w:rsid w:val="00B609D6"/>
    <w:rsid w:val="00B61CD5"/>
    <w:rsid w:val="00B63FFD"/>
    <w:rsid w:val="00B64657"/>
    <w:rsid w:val="00B6632C"/>
    <w:rsid w:val="00B66556"/>
    <w:rsid w:val="00B66A9D"/>
    <w:rsid w:val="00B66E60"/>
    <w:rsid w:val="00B675A1"/>
    <w:rsid w:val="00B67790"/>
    <w:rsid w:val="00B67A9C"/>
    <w:rsid w:val="00B67B00"/>
    <w:rsid w:val="00B67D9C"/>
    <w:rsid w:val="00B700AF"/>
    <w:rsid w:val="00B70F4B"/>
    <w:rsid w:val="00B712B5"/>
    <w:rsid w:val="00B71CC7"/>
    <w:rsid w:val="00B725CD"/>
    <w:rsid w:val="00B72685"/>
    <w:rsid w:val="00B7347E"/>
    <w:rsid w:val="00B74C90"/>
    <w:rsid w:val="00B75284"/>
    <w:rsid w:val="00B76A8E"/>
    <w:rsid w:val="00B7753E"/>
    <w:rsid w:val="00B80348"/>
    <w:rsid w:val="00B8129F"/>
    <w:rsid w:val="00B81387"/>
    <w:rsid w:val="00B81C3F"/>
    <w:rsid w:val="00B82527"/>
    <w:rsid w:val="00B8285B"/>
    <w:rsid w:val="00B84461"/>
    <w:rsid w:val="00B8447B"/>
    <w:rsid w:val="00B861F4"/>
    <w:rsid w:val="00B9024F"/>
    <w:rsid w:val="00B90766"/>
    <w:rsid w:val="00B91BBD"/>
    <w:rsid w:val="00B91C12"/>
    <w:rsid w:val="00B94F9D"/>
    <w:rsid w:val="00B955CE"/>
    <w:rsid w:val="00B95D65"/>
    <w:rsid w:val="00B964B1"/>
    <w:rsid w:val="00B975BD"/>
    <w:rsid w:val="00BA0952"/>
    <w:rsid w:val="00BA0EDF"/>
    <w:rsid w:val="00BA3A36"/>
    <w:rsid w:val="00BA4001"/>
    <w:rsid w:val="00BA60F5"/>
    <w:rsid w:val="00BB1117"/>
    <w:rsid w:val="00BB17FE"/>
    <w:rsid w:val="00BB2653"/>
    <w:rsid w:val="00BB31A3"/>
    <w:rsid w:val="00BB53C0"/>
    <w:rsid w:val="00BB5EA2"/>
    <w:rsid w:val="00BB6387"/>
    <w:rsid w:val="00BB7229"/>
    <w:rsid w:val="00BB7FCD"/>
    <w:rsid w:val="00BC12F3"/>
    <w:rsid w:val="00BC13E7"/>
    <w:rsid w:val="00BC18C1"/>
    <w:rsid w:val="00BC2319"/>
    <w:rsid w:val="00BC279B"/>
    <w:rsid w:val="00BC2E17"/>
    <w:rsid w:val="00BC35FF"/>
    <w:rsid w:val="00BC48EC"/>
    <w:rsid w:val="00BC73ED"/>
    <w:rsid w:val="00BC763D"/>
    <w:rsid w:val="00BC7F92"/>
    <w:rsid w:val="00BD0473"/>
    <w:rsid w:val="00BD0588"/>
    <w:rsid w:val="00BD2E35"/>
    <w:rsid w:val="00BD4E27"/>
    <w:rsid w:val="00BD5877"/>
    <w:rsid w:val="00BD5DBA"/>
    <w:rsid w:val="00BD61E4"/>
    <w:rsid w:val="00BD74F9"/>
    <w:rsid w:val="00BD7BBD"/>
    <w:rsid w:val="00BD7D4E"/>
    <w:rsid w:val="00BE14DB"/>
    <w:rsid w:val="00BE1546"/>
    <w:rsid w:val="00BE204C"/>
    <w:rsid w:val="00BE32CF"/>
    <w:rsid w:val="00BE388C"/>
    <w:rsid w:val="00BE593A"/>
    <w:rsid w:val="00BE72CC"/>
    <w:rsid w:val="00BE7DC1"/>
    <w:rsid w:val="00BF0DA3"/>
    <w:rsid w:val="00BF229D"/>
    <w:rsid w:val="00BF27BB"/>
    <w:rsid w:val="00BF2F33"/>
    <w:rsid w:val="00BF350E"/>
    <w:rsid w:val="00BF4C8A"/>
    <w:rsid w:val="00BF630F"/>
    <w:rsid w:val="00BF7875"/>
    <w:rsid w:val="00C0126F"/>
    <w:rsid w:val="00C021DA"/>
    <w:rsid w:val="00C042E8"/>
    <w:rsid w:val="00C0664B"/>
    <w:rsid w:val="00C07E4F"/>
    <w:rsid w:val="00C1052C"/>
    <w:rsid w:val="00C11EE7"/>
    <w:rsid w:val="00C130E3"/>
    <w:rsid w:val="00C135C0"/>
    <w:rsid w:val="00C14451"/>
    <w:rsid w:val="00C14ACA"/>
    <w:rsid w:val="00C15224"/>
    <w:rsid w:val="00C15793"/>
    <w:rsid w:val="00C16CA3"/>
    <w:rsid w:val="00C17606"/>
    <w:rsid w:val="00C20634"/>
    <w:rsid w:val="00C20968"/>
    <w:rsid w:val="00C20E74"/>
    <w:rsid w:val="00C21037"/>
    <w:rsid w:val="00C21892"/>
    <w:rsid w:val="00C21BB3"/>
    <w:rsid w:val="00C21C9E"/>
    <w:rsid w:val="00C22161"/>
    <w:rsid w:val="00C2273B"/>
    <w:rsid w:val="00C22C14"/>
    <w:rsid w:val="00C22D2A"/>
    <w:rsid w:val="00C23CF6"/>
    <w:rsid w:val="00C24BD3"/>
    <w:rsid w:val="00C25FF9"/>
    <w:rsid w:val="00C26643"/>
    <w:rsid w:val="00C27664"/>
    <w:rsid w:val="00C27733"/>
    <w:rsid w:val="00C3035E"/>
    <w:rsid w:val="00C313DB"/>
    <w:rsid w:val="00C346B0"/>
    <w:rsid w:val="00C354C2"/>
    <w:rsid w:val="00C36874"/>
    <w:rsid w:val="00C40647"/>
    <w:rsid w:val="00C42E13"/>
    <w:rsid w:val="00C45E2A"/>
    <w:rsid w:val="00C46795"/>
    <w:rsid w:val="00C47264"/>
    <w:rsid w:val="00C47CF9"/>
    <w:rsid w:val="00C50CF8"/>
    <w:rsid w:val="00C51287"/>
    <w:rsid w:val="00C51F9F"/>
    <w:rsid w:val="00C54440"/>
    <w:rsid w:val="00C54C6C"/>
    <w:rsid w:val="00C55426"/>
    <w:rsid w:val="00C57861"/>
    <w:rsid w:val="00C57B0E"/>
    <w:rsid w:val="00C602ED"/>
    <w:rsid w:val="00C6033F"/>
    <w:rsid w:val="00C60800"/>
    <w:rsid w:val="00C62684"/>
    <w:rsid w:val="00C64921"/>
    <w:rsid w:val="00C650F6"/>
    <w:rsid w:val="00C65A40"/>
    <w:rsid w:val="00C70003"/>
    <w:rsid w:val="00C7014B"/>
    <w:rsid w:val="00C7128E"/>
    <w:rsid w:val="00C71891"/>
    <w:rsid w:val="00C72C51"/>
    <w:rsid w:val="00C73457"/>
    <w:rsid w:val="00C753FD"/>
    <w:rsid w:val="00C77253"/>
    <w:rsid w:val="00C77296"/>
    <w:rsid w:val="00C7789F"/>
    <w:rsid w:val="00C80C69"/>
    <w:rsid w:val="00C8137C"/>
    <w:rsid w:val="00C82126"/>
    <w:rsid w:val="00C828E5"/>
    <w:rsid w:val="00C85139"/>
    <w:rsid w:val="00C85407"/>
    <w:rsid w:val="00C85E88"/>
    <w:rsid w:val="00C85ECA"/>
    <w:rsid w:val="00C8641A"/>
    <w:rsid w:val="00C8678A"/>
    <w:rsid w:val="00C86EB7"/>
    <w:rsid w:val="00C909CD"/>
    <w:rsid w:val="00C91A76"/>
    <w:rsid w:val="00C91FDD"/>
    <w:rsid w:val="00C92411"/>
    <w:rsid w:val="00C924A3"/>
    <w:rsid w:val="00C92CDA"/>
    <w:rsid w:val="00C93CE4"/>
    <w:rsid w:val="00C94968"/>
    <w:rsid w:val="00C94DC8"/>
    <w:rsid w:val="00C9537F"/>
    <w:rsid w:val="00C9588F"/>
    <w:rsid w:val="00C9600E"/>
    <w:rsid w:val="00C97155"/>
    <w:rsid w:val="00C976CE"/>
    <w:rsid w:val="00C97C9F"/>
    <w:rsid w:val="00CA09BD"/>
    <w:rsid w:val="00CA18C4"/>
    <w:rsid w:val="00CA2524"/>
    <w:rsid w:val="00CA2A01"/>
    <w:rsid w:val="00CA3AF6"/>
    <w:rsid w:val="00CA41A9"/>
    <w:rsid w:val="00CA429D"/>
    <w:rsid w:val="00CA46D8"/>
    <w:rsid w:val="00CA5B25"/>
    <w:rsid w:val="00CA5C9C"/>
    <w:rsid w:val="00CA5F38"/>
    <w:rsid w:val="00CB0D99"/>
    <w:rsid w:val="00CB0DFC"/>
    <w:rsid w:val="00CB2165"/>
    <w:rsid w:val="00CB222B"/>
    <w:rsid w:val="00CB2372"/>
    <w:rsid w:val="00CB2567"/>
    <w:rsid w:val="00CB2A02"/>
    <w:rsid w:val="00CB2BF5"/>
    <w:rsid w:val="00CB41ED"/>
    <w:rsid w:val="00CB67B2"/>
    <w:rsid w:val="00CB6F80"/>
    <w:rsid w:val="00CC0045"/>
    <w:rsid w:val="00CC1119"/>
    <w:rsid w:val="00CC1207"/>
    <w:rsid w:val="00CC2338"/>
    <w:rsid w:val="00CC24DF"/>
    <w:rsid w:val="00CC3AD2"/>
    <w:rsid w:val="00CC6408"/>
    <w:rsid w:val="00CC6B0B"/>
    <w:rsid w:val="00CC7B7D"/>
    <w:rsid w:val="00CD1AA5"/>
    <w:rsid w:val="00CD2CC8"/>
    <w:rsid w:val="00CD2D7C"/>
    <w:rsid w:val="00CD2E38"/>
    <w:rsid w:val="00CD3B0C"/>
    <w:rsid w:val="00CD4234"/>
    <w:rsid w:val="00CD4607"/>
    <w:rsid w:val="00CD554E"/>
    <w:rsid w:val="00CD5A14"/>
    <w:rsid w:val="00CE062B"/>
    <w:rsid w:val="00CE0F0C"/>
    <w:rsid w:val="00CE29A4"/>
    <w:rsid w:val="00CE32E2"/>
    <w:rsid w:val="00CE38FB"/>
    <w:rsid w:val="00CE52C9"/>
    <w:rsid w:val="00CE5728"/>
    <w:rsid w:val="00CF13D9"/>
    <w:rsid w:val="00CF1B4D"/>
    <w:rsid w:val="00CF4D9A"/>
    <w:rsid w:val="00CF55CC"/>
    <w:rsid w:val="00CF55EC"/>
    <w:rsid w:val="00CF7096"/>
    <w:rsid w:val="00CF710B"/>
    <w:rsid w:val="00D011FA"/>
    <w:rsid w:val="00D01622"/>
    <w:rsid w:val="00D01D3A"/>
    <w:rsid w:val="00D01F97"/>
    <w:rsid w:val="00D02F68"/>
    <w:rsid w:val="00D0485F"/>
    <w:rsid w:val="00D0609A"/>
    <w:rsid w:val="00D10025"/>
    <w:rsid w:val="00D1029F"/>
    <w:rsid w:val="00D118D6"/>
    <w:rsid w:val="00D138C6"/>
    <w:rsid w:val="00D13BC7"/>
    <w:rsid w:val="00D14D82"/>
    <w:rsid w:val="00D16B06"/>
    <w:rsid w:val="00D20D13"/>
    <w:rsid w:val="00D2129C"/>
    <w:rsid w:val="00D2165A"/>
    <w:rsid w:val="00D24000"/>
    <w:rsid w:val="00D25D20"/>
    <w:rsid w:val="00D27FEE"/>
    <w:rsid w:val="00D312AE"/>
    <w:rsid w:val="00D316D3"/>
    <w:rsid w:val="00D31AAD"/>
    <w:rsid w:val="00D31AEC"/>
    <w:rsid w:val="00D330BB"/>
    <w:rsid w:val="00D33820"/>
    <w:rsid w:val="00D35168"/>
    <w:rsid w:val="00D354A2"/>
    <w:rsid w:val="00D35BA6"/>
    <w:rsid w:val="00D35FA4"/>
    <w:rsid w:val="00D360DA"/>
    <w:rsid w:val="00D37726"/>
    <w:rsid w:val="00D37F1D"/>
    <w:rsid w:val="00D40004"/>
    <w:rsid w:val="00D40112"/>
    <w:rsid w:val="00D4024E"/>
    <w:rsid w:val="00D4035D"/>
    <w:rsid w:val="00D40C5B"/>
    <w:rsid w:val="00D41CA5"/>
    <w:rsid w:val="00D42814"/>
    <w:rsid w:val="00D42B4E"/>
    <w:rsid w:val="00D432D8"/>
    <w:rsid w:val="00D435E8"/>
    <w:rsid w:val="00D44899"/>
    <w:rsid w:val="00D45264"/>
    <w:rsid w:val="00D4528B"/>
    <w:rsid w:val="00D4534F"/>
    <w:rsid w:val="00D46684"/>
    <w:rsid w:val="00D468B3"/>
    <w:rsid w:val="00D46D8A"/>
    <w:rsid w:val="00D47E28"/>
    <w:rsid w:val="00D5066D"/>
    <w:rsid w:val="00D51D01"/>
    <w:rsid w:val="00D55222"/>
    <w:rsid w:val="00D55965"/>
    <w:rsid w:val="00D55E11"/>
    <w:rsid w:val="00D5623C"/>
    <w:rsid w:val="00D5673F"/>
    <w:rsid w:val="00D56935"/>
    <w:rsid w:val="00D56F5C"/>
    <w:rsid w:val="00D611F8"/>
    <w:rsid w:val="00D612B2"/>
    <w:rsid w:val="00D64815"/>
    <w:rsid w:val="00D64FED"/>
    <w:rsid w:val="00D653EC"/>
    <w:rsid w:val="00D656EF"/>
    <w:rsid w:val="00D6601C"/>
    <w:rsid w:val="00D67BFA"/>
    <w:rsid w:val="00D701F3"/>
    <w:rsid w:val="00D708B6"/>
    <w:rsid w:val="00D713A1"/>
    <w:rsid w:val="00D73462"/>
    <w:rsid w:val="00D742DB"/>
    <w:rsid w:val="00D761DF"/>
    <w:rsid w:val="00D76490"/>
    <w:rsid w:val="00D77F08"/>
    <w:rsid w:val="00D814E7"/>
    <w:rsid w:val="00D81745"/>
    <w:rsid w:val="00D8184E"/>
    <w:rsid w:val="00D8237A"/>
    <w:rsid w:val="00D823C9"/>
    <w:rsid w:val="00D8362A"/>
    <w:rsid w:val="00D87DBE"/>
    <w:rsid w:val="00D91E0B"/>
    <w:rsid w:val="00D920D5"/>
    <w:rsid w:val="00D92640"/>
    <w:rsid w:val="00D932C6"/>
    <w:rsid w:val="00D93D01"/>
    <w:rsid w:val="00D9654C"/>
    <w:rsid w:val="00D96D1D"/>
    <w:rsid w:val="00D96FBD"/>
    <w:rsid w:val="00D970B5"/>
    <w:rsid w:val="00D972F8"/>
    <w:rsid w:val="00D9770A"/>
    <w:rsid w:val="00DA00AC"/>
    <w:rsid w:val="00DA08B0"/>
    <w:rsid w:val="00DA11CC"/>
    <w:rsid w:val="00DA373F"/>
    <w:rsid w:val="00DA3987"/>
    <w:rsid w:val="00DA3C7B"/>
    <w:rsid w:val="00DA70C0"/>
    <w:rsid w:val="00DB1322"/>
    <w:rsid w:val="00DB15BE"/>
    <w:rsid w:val="00DB29B8"/>
    <w:rsid w:val="00DB3996"/>
    <w:rsid w:val="00DB3ECD"/>
    <w:rsid w:val="00DB3F9B"/>
    <w:rsid w:val="00DB553F"/>
    <w:rsid w:val="00DB629A"/>
    <w:rsid w:val="00DB654F"/>
    <w:rsid w:val="00DB6DF6"/>
    <w:rsid w:val="00DB6FB8"/>
    <w:rsid w:val="00DB715D"/>
    <w:rsid w:val="00DC05F2"/>
    <w:rsid w:val="00DC0F49"/>
    <w:rsid w:val="00DC110F"/>
    <w:rsid w:val="00DC163B"/>
    <w:rsid w:val="00DC21DF"/>
    <w:rsid w:val="00DC2F9C"/>
    <w:rsid w:val="00DC394F"/>
    <w:rsid w:val="00DC5386"/>
    <w:rsid w:val="00DC5F03"/>
    <w:rsid w:val="00DC696F"/>
    <w:rsid w:val="00DC6E3E"/>
    <w:rsid w:val="00DC7E2C"/>
    <w:rsid w:val="00DD0454"/>
    <w:rsid w:val="00DD16CA"/>
    <w:rsid w:val="00DD2678"/>
    <w:rsid w:val="00DD355C"/>
    <w:rsid w:val="00DD4D91"/>
    <w:rsid w:val="00DD604B"/>
    <w:rsid w:val="00DD694D"/>
    <w:rsid w:val="00DD7AEC"/>
    <w:rsid w:val="00DD7B7E"/>
    <w:rsid w:val="00DE001B"/>
    <w:rsid w:val="00DE19CE"/>
    <w:rsid w:val="00DE19E1"/>
    <w:rsid w:val="00DE1B67"/>
    <w:rsid w:val="00DE1B88"/>
    <w:rsid w:val="00DE1C17"/>
    <w:rsid w:val="00DE3865"/>
    <w:rsid w:val="00DE4BB6"/>
    <w:rsid w:val="00DE52C9"/>
    <w:rsid w:val="00DE5CDC"/>
    <w:rsid w:val="00DE7333"/>
    <w:rsid w:val="00DE7578"/>
    <w:rsid w:val="00DE7C68"/>
    <w:rsid w:val="00DF00EA"/>
    <w:rsid w:val="00DF0343"/>
    <w:rsid w:val="00DF0C3C"/>
    <w:rsid w:val="00DF0E30"/>
    <w:rsid w:val="00DF2513"/>
    <w:rsid w:val="00DF32CD"/>
    <w:rsid w:val="00DF3938"/>
    <w:rsid w:val="00DF5D12"/>
    <w:rsid w:val="00E00C00"/>
    <w:rsid w:val="00E00F51"/>
    <w:rsid w:val="00E02412"/>
    <w:rsid w:val="00E0366B"/>
    <w:rsid w:val="00E051A0"/>
    <w:rsid w:val="00E05925"/>
    <w:rsid w:val="00E07B41"/>
    <w:rsid w:val="00E1073E"/>
    <w:rsid w:val="00E10ED5"/>
    <w:rsid w:val="00E11E0F"/>
    <w:rsid w:val="00E13CB8"/>
    <w:rsid w:val="00E13E6C"/>
    <w:rsid w:val="00E151DC"/>
    <w:rsid w:val="00E1566E"/>
    <w:rsid w:val="00E1635E"/>
    <w:rsid w:val="00E16C55"/>
    <w:rsid w:val="00E20090"/>
    <w:rsid w:val="00E217F3"/>
    <w:rsid w:val="00E21D37"/>
    <w:rsid w:val="00E22B61"/>
    <w:rsid w:val="00E22EF3"/>
    <w:rsid w:val="00E22F77"/>
    <w:rsid w:val="00E312E2"/>
    <w:rsid w:val="00E31ABF"/>
    <w:rsid w:val="00E323AF"/>
    <w:rsid w:val="00E3245E"/>
    <w:rsid w:val="00E3263F"/>
    <w:rsid w:val="00E3267E"/>
    <w:rsid w:val="00E3281C"/>
    <w:rsid w:val="00E32D73"/>
    <w:rsid w:val="00E3317E"/>
    <w:rsid w:val="00E3325A"/>
    <w:rsid w:val="00E33F97"/>
    <w:rsid w:val="00E37164"/>
    <w:rsid w:val="00E37AD5"/>
    <w:rsid w:val="00E40BAD"/>
    <w:rsid w:val="00E40C00"/>
    <w:rsid w:val="00E426BA"/>
    <w:rsid w:val="00E43859"/>
    <w:rsid w:val="00E43BC2"/>
    <w:rsid w:val="00E440F3"/>
    <w:rsid w:val="00E4520D"/>
    <w:rsid w:val="00E45627"/>
    <w:rsid w:val="00E46DC7"/>
    <w:rsid w:val="00E47F8B"/>
    <w:rsid w:val="00E52052"/>
    <w:rsid w:val="00E523B5"/>
    <w:rsid w:val="00E52C1C"/>
    <w:rsid w:val="00E53129"/>
    <w:rsid w:val="00E536F6"/>
    <w:rsid w:val="00E5451A"/>
    <w:rsid w:val="00E5513D"/>
    <w:rsid w:val="00E557B4"/>
    <w:rsid w:val="00E559D8"/>
    <w:rsid w:val="00E56235"/>
    <w:rsid w:val="00E5691C"/>
    <w:rsid w:val="00E569FB"/>
    <w:rsid w:val="00E63C42"/>
    <w:rsid w:val="00E643FA"/>
    <w:rsid w:val="00E64B5A"/>
    <w:rsid w:val="00E71A91"/>
    <w:rsid w:val="00E726E0"/>
    <w:rsid w:val="00E72BB3"/>
    <w:rsid w:val="00E7354B"/>
    <w:rsid w:val="00E74AA5"/>
    <w:rsid w:val="00E75675"/>
    <w:rsid w:val="00E765F0"/>
    <w:rsid w:val="00E76647"/>
    <w:rsid w:val="00E772D0"/>
    <w:rsid w:val="00E77986"/>
    <w:rsid w:val="00E807E0"/>
    <w:rsid w:val="00E80976"/>
    <w:rsid w:val="00E82702"/>
    <w:rsid w:val="00E82FAA"/>
    <w:rsid w:val="00E83A97"/>
    <w:rsid w:val="00E83B33"/>
    <w:rsid w:val="00E84693"/>
    <w:rsid w:val="00E84AF6"/>
    <w:rsid w:val="00E855A8"/>
    <w:rsid w:val="00E90268"/>
    <w:rsid w:val="00E909D0"/>
    <w:rsid w:val="00E9246E"/>
    <w:rsid w:val="00E9345A"/>
    <w:rsid w:val="00E93B27"/>
    <w:rsid w:val="00E946FE"/>
    <w:rsid w:val="00E94B37"/>
    <w:rsid w:val="00E94B54"/>
    <w:rsid w:val="00E9631F"/>
    <w:rsid w:val="00E97751"/>
    <w:rsid w:val="00EA15B0"/>
    <w:rsid w:val="00EA161C"/>
    <w:rsid w:val="00EA2E23"/>
    <w:rsid w:val="00EA48CC"/>
    <w:rsid w:val="00EA573E"/>
    <w:rsid w:val="00EA6EB4"/>
    <w:rsid w:val="00EA7436"/>
    <w:rsid w:val="00EB1E05"/>
    <w:rsid w:val="00EB3978"/>
    <w:rsid w:val="00EB410C"/>
    <w:rsid w:val="00EB4E18"/>
    <w:rsid w:val="00EB60FE"/>
    <w:rsid w:val="00EB6B2D"/>
    <w:rsid w:val="00EB6BAB"/>
    <w:rsid w:val="00EC06D5"/>
    <w:rsid w:val="00EC0B8A"/>
    <w:rsid w:val="00EC19E9"/>
    <w:rsid w:val="00EC2133"/>
    <w:rsid w:val="00EC2270"/>
    <w:rsid w:val="00EC3781"/>
    <w:rsid w:val="00EC3938"/>
    <w:rsid w:val="00EC3BC2"/>
    <w:rsid w:val="00EC44C8"/>
    <w:rsid w:val="00EC52D1"/>
    <w:rsid w:val="00EC57A2"/>
    <w:rsid w:val="00ED1E58"/>
    <w:rsid w:val="00ED2A74"/>
    <w:rsid w:val="00ED2C41"/>
    <w:rsid w:val="00ED33C7"/>
    <w:rsid w:val="00ED38B9"/>
    <w:rsid w:val="00ED3E58"/>
    <w:rsid w:val="00ED40E0"/>
    <w:rsid w:val="00ED43F3"/>
    <w:rsid w:val="00ED4D89"/>
    <w:rsid w:val="00ED5B81"/>
    <w:rsid w:val="00ED73A5"/>
    <w:rsid w:val="00EE3984"/>
    <w:rsid w:val="00EE4A49"/>
    <w:rsid w:val="00EE4B3B"/>
    <w:rsid w:val="00EE506D"/>
    <w:rsid w:val="00EE5A24"/>
    <w:rsid w:val="00EE5E24"/>
    <w:rsid w:val="00EE6934"/>
    <w:rsid w:val="00EE70AB"/>
    <w:rsid w:val="00EF2D97"/>
    <w:rsid w:val="00EF4431"/>
    <w:rsid w:val="00EF5B4A"/>
    <w:rsid w:val="00EF642B"/>
    <w:rsid w:val="00EF65AF"/>
    <w:rsid w:val="00EF7382"/>
    <w:rsid w:val="00EF79CB"/>
    <w:rsid w:val="00EF7C5C"/>
    <w:rsid w:val="00F00596"/>
    <w:rsid w:val="00F0061F"/>
    <w:rsid w:val="00F01387"/>
    <w:rsid w:val="00F01CB2"/>
    <w:rsid w:val="00F021EB"/>
    <w:rsid w:val="00F02AA2"/>
    <w:rsid w:val="00F03AF5"/>
    <w:rsid w:val="00F047AB"/>
    <w:rsid w:val="00F06902"/>
    <w:rsid w:val="00F06C9F"/>
    <w:rsid w:val="00F0701E"/>
    <w:rsid w:val="00F1041B"/>
    <w:rsid w:val="00F11A0B"/>
    <w:rsid w:val="00F120F4"/>
    <w:rsid w:val="00F12C0A"/>
    <w:rsid w:val="00F150E0"/>
    <w:rsid w:val="00F1525A"/>
    <w:rsid w:val="00F1757A"/>
    <w:rsid w:val="00F17F64"/>
    <w:rsid w:val="00F216AC"/>
    <w:rsid w:val="00F21C4A"/>
    <w:rsid w:val="00F22633"/>
    <w:rsid w:val="00F25DE4"/>
    <w:rsid w:val="00F26BEA"/>
    <w:rsid w:val="00F27111"/>
    <w:rsid w:val="00F27DEE"/>
    <w:rsid w:val="00F30221"/>
    <w:rsid w:val="00F3287B"/>
    <w:rsid w:val="00F33111"/>
    <w:rsid w:val="00F3470F"/>
    <w:rsid w:val="00F36E67"/>
    <w:rsid w:val="00F401A4"/>
    <w:rsid w:val="00F408A7"/>
    <w:rsid w:val="00F40B36"/>
    <w:rsid w:val="00F41539"/>
    <w:rsid w:val="00F4196A"/>
    <w:rsid w:val="00F4314E"/>
    <w:rsid w:val="00F44F86"/>
    <w:rsid w:val="00F451FD"/>
    <w:rsid w:val="00F4540B"/>
    <w:rsid w:val="00F454BD"/>
    <w:rsid w:val="00F456DE"/>
    <w:rsid w:val="00F46909"/>
    <w:rsid w:val="00F50214"/>
    <w:rsid w:val="00F502EC"/>
    <w:rsid w:val="00F5264D"/>
    <w:rsid w:val="00F52D5F"/>
    <w:rsid w:val="00F52FE9"/>
    <w:rsid w:val="00F53411"/>
    <w:rsid w:val="00F5386F"/>
    <w:rsid w:val="00F557F0"/>
    <w:rsid w:val="00F616B2"/>
    <w:rsid w:val="00F61AAF"/>
    <w:rsid w:val="00F61F82"/>
    <w:rsid w:val="00F6269E"/>
    <w:rsid w:val="00F6415C"/>
    <w:rsid w:val="00F64387"/>
    <w:rsid w:val="00F65111"/>
    <w:rsid w:val="00F65338"/>
    <w:rsid w:val="00F7019C"/>
    <w:rsid w:val="00F70F68"/>
    <w:rsid w:val="00F72243"/>
    <w:rsid w:val="00F73B3E"/>
    <w:rsid w:val="00F7506C"/>
    <w:rsid w:val="00F77720"/>
    <w:rsid w:val="00F80CAA"/>
    <w:rsid w:val="00F80F40"/>
    <w:rsid w:val="00F81241"/>
    <w:rsid w:val="00F814BC"/>
    <w:rsid w:val="00F81EAB"/>
    <w:rsid w:val="00F83CE3"/>
    <w:rsid w:val="00F85F58"/>
    <w:rsid w:val="00F871BA"/>
    <w:rsid w:val="00F87EC1"/>
    <w:rsid w:val="00F90B8B"/>
    <w:rsid w:val="00F90F2A"/>
    <w:rsid w:val="00F91005"/>
    <w:rsid w:val="00F92E91"/>
    <w:rsid w:val="00F92F0E"/>
    <w:rsid w:val="00F938B8"/>
    <w:rsid w:val="00F93983"/>
    <w:rsid w:val="00F95D3F"/>
    <w:rsid w:val="00F96092"/>
    <w:rsid w:val="00F966B5"/>
    <w:rsid w:val="00F96737"/>
    <w:rsid w:val="00F97868"/>
    <w:rsid w:val="00FA131B"/>
    <w:rsid w:val="00FA1786"/>
    <w:rsid w:val="00FA1CDF"/>
    <w:rsid w:val="00FA1F4C"/>
    <w:rsid w:val="00FA3C89"/>
    <w:rsid w:val="00FA417F"/>
    <w:rsid w:val="00FA7D1B"/>
    <w:rsid w:val="00FB11E7"/>
    <w:rsid w:val="00FB1855"/>
    <w:rsid w:val="00FB2455"/>
    <w:rsid w:val="00FB24C1"/>
    <w:rsid w:val="00FB309E"/>
    <w:rsid w:val="00FB4433"/>
    <w:rsid w:val="00FC0547"/>
    <w:rsid w:val="00FC0C29"/>
    <w:rsid w:val="00FC1316"/>
    <w:rsid w:val="00FC27B6"/>
    <w:rsid w:val="00FC2B90"/>
    <w:rsid w:val="00FC43FE"/>
    <w:rsid w:val="00FC4977"/>
    <w:rsid w:val="00FC6743"/>
    <w:rsid w:val="00FC776B"/>
    <w:rsid w:val="00FD034D"/>
    <w:rsid w:val="00FD0CE1"/>
    <w:rsid w:val="00FD11C9"/>
    <w:rsid w:val="00FD244F"/>
    <w:rsid w:val="00FD519C"/>
    <w:rsid w:val="00FD627F"/>
    <w:rsid w:val="00FD68AD"/>
    <w:rsid w:val="00FD6D1A"/>
    <w:rsid w:val="00FD7111"/>
    <w:rsid w:val="00FE21B1"/>
    <w:rsid w:val="00FE2678"/>
    <w:rsid w:val="00FE32CA"/>
    <w:rsid w:val="00FE4AA5"/>
    <w:rsid w:val="00FE5DF1"/>
    <w:rsid w:val="00FE73BB"/>
    <w:rsid w:val="00FF0811"/>
    <w:rsid w:val="00FF0851"/>
    <w:rsid w:val="00FF25E5"/>
    <w:rsid w:val="00FF2AD1"/>
    <w:rsid w:val="00FF4651"/>
    <w:rsid w:val="00FF4F0E"/>
    <w:rsid w:val="00FF4F5F"/>
    <w:rsid w:val="00FF4F9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0910-0251-477A-A960-35C8F9A8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B1A"/>
    <w:pPr>
      <w:spacing w:before="0" w:after="120"/>
    </w:pPr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3B1A"/>
    <w:pPr>
      <w:pBdr>
        <w:top w:val="single" w:sz="24" w:space="0" w:color="92D050"/>
        <w:left w:val="single" w:sz="24" w:space="0" w:color="92D050"/>
        <w:bottom w:val="single" w:sz="24" w:space="0" w:color="92D050"/>
        <w:right w:val="single" w:sz="24" w:space="0" w:color="92D050"/>
      </w:pBdr>
      <w:shd w:val="clear" w:color="auto" w:fill="92D05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13B1A"/>
    <w:pPr>
      <w:pBdr>
        <w:top w:val="single" w:sz="24" w:space="0" w:color="E2EFD9" w:themeColor="accent6" w:themeTint="33"/>
        <w:left w:val="single" w:sz="24" w:space="0" w:color="E2EFD9" w:themeColor="accent6" w:themeTint="33"/>
        <w:bottom w:val="single" w:sz="24" w:space="0" w:color="E2EFD9" w:themeColor="accent6" w:themeTint="33"/>
        <w:right w:val="single" w:sz="24" w:space="0" w:color="E2EFD9" w:themeColor="accent6" w:themeTint="33"/>
      </w:pBdr>
      <w:shd w:val="clear" w:color="auto" w:fill="E2EFD9" w:themeFill="accent6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3B1A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3B1A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3B1A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3B1A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3B1A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3B1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3B1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GLOSSER">
    <w:name w:val="GLOSSER"/>
    <w:basedOn w:val="Normal"/>
    <w:rsid w:val="00BD5877"/>
    <w:pPr>
      <w:spacing w:after="200"/>
    </w:pPr>
    <w:rPr>
      <w:rFonts w:cs="Arial"/>
      <w:bCs/>
      <w:caps/>
      <w:sz w:val="48"/>
      <w:szCs w:val="48"/>
    </w:rPr>
  </w:style>
  <w:style w:type="character" w:customStyle="1" w:styleId="Usynlig">
    <w:name w:val="Usynlig"/>
    <w:basedOn w:val="Standardskriftforavsnitt"/>
    <w:uiPriority w:val="1"/>
    <w:rsid w:val="00BD5877"/>
    <w:rPr>
      <w:rFonts w:ascii="Arial" w:hAnsi="Arial" w:cs="Arial"/>
      <w:b/>
      <w:bCs/>
      <w:vanish/>
      <w:sz w:val="18"/>
      <w:szCs w:val="18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13B1A"/>
    <w:rPr>
      <w:b/>
      <w:bCs/>
      <w:caps/>
      <w:color w:val="FFFFFF" w:themeColor="background1"/>
      <w:spacing w:val="15"/>
      <w:shd w:val="clear" w:color="auto" w:fill="92D05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3B1A"/>
    <w:rPr>
      <w:caps/>
      <w:spacing w:val="15"/>
      <w:shd w:val="clear" w:color="auto" w:fill="E2EFD9" w:themeFill="accent6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13B1A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13B1A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13B1A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13B1A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13B1A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13B1A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13B1A"/>
    <w:rPr>
      <w:i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13B1A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113B1A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13B1A"/>
    <w:rPr>
      <w:caps/>
      <w:color w:val="5B9BD5" w:themeColor="accent1"/>
      <w:spacing w:val="10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13B1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13B1A"/>
    <w:rPr>
      <w:caps/>
      <w:color w:val="595959" w:themeColor="text1" w:themeTint="A6"/>
      <w:spacing w:val="10"/>
      <w:sz w:val="24"/>
      <w:szCs w:val="24"/>
    </w:rPr>
  </w:style>
  <w:style w:type="character" w:styleId="Sterk">
    <w:name w:val="Strong"/>
    <w:uiPriority w:val="22"/>
    <w:qFormat/>
    <w:rsid w:val="00113B1A"/>
    <w:rPr>
      <w:b/>
      <w:bCs/>
    </w:rPr>
  </w:style>
  <w:style w:type="character" w:styleId="Utheving">
    <w:name w:val="Emphasis"/>
    <w:uiPriority w:val="20"/>
    <w:qFormat/>
    <w:rsid w:val="00113B1A"/>
    <w:rPr>
      <w:caps/>
      <w:color w:val="1F4D78" w:themeColor="accent1" w:themeShade="7F"/>
      <w:spacing w:val="5"/>
    </w:rPr>
  </w:style>
  <w:style w:type="paragraph" w:styleId="Ingenmellomrom">
    <w:name w:val="No Spacing"/>
    <w:basedOn w:val="Normal"/>
    <w:link w:val="IngenmellomromTegn"/>
    <w:uiPriority w:val="1"/>
    <w:qFormat/>
    <w:rsid w:val="00113B1A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113B1A"/>
    <w:rPr>
      <w:sz w:val="20"/>
      <w:szCs w:val="20"/>
    </w:rPr>
  </w:style>
  <w:style w:type="paragraph" w:styleId="Listeavsnitt">
    <w:name w:val="List Paragraph"/>
    <w:basedOn w:val="Normal"/>
    <w:uiPriority w:val="34"/>
    <w:qFormat/>
    <w:rsid w:val="00113B1A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13B1A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113B1A"/>
    <w:rPr>
      <w:i/>
      <w:iCs/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13B1A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13B1A"/>
    <w:rPr>
      <w:i/>
      <w:iCs/>
      <w:color w:val="5B9BD5" w:themeColor="accent1"/>
      <w:sz w:val="20"/>
      <w:szCs w:val="20"/>
    </w:rPr>
  </w:style>
  <w:style w:type="character" w:styleId="Svakutheving">
    <w:name w:val="Subtle Emphasis"/>
    <w:uiPriority w:val="19"/>
    <w:qFormat/>
    <w:rsid w:val="00113B1A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113B1A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113B1A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113B1A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113B1A"/>
    <w:rPr>
      <w:b/>
      <w:bCs/>
      <w:i/>
      <w:iCs/>
      <w:spacing w:val="9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13B1A"/>
    <w:pPr>
      <w:outlineLvl w:val="9"/>
    </w:pPr>
    <w:rPr>
      <w:lang w:bidi="en-US"/>
    </w:rPr>
  </w:style>
  <w:style w:type="table" w:styleId="Tabellrutenett">
    <w:name w:val="Table Grid"/>
    <w:basedOn w:val="Vanligtabell"/>
    <w:uiPriority w:val="39"/>
    <w:rsid w:val="004D7D8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-uthevingsfarge4">
    <w:name w:val="Grid Table 5 Dark Accent 4"/>
    <w:basedOn w:val="Vanligtabell"/>
    <w:uiPriority w:val="50"/>
    <w:rsid w:val="00113B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Hyperkobling">
    <w:name w:val="Hyperlink"/>
    <w:basedOn w:val="Standardskriftforavsnitt"/>
    <w:uiPriority w:val="99"/>
    <w:unhideWhenUsed/>
    <w:rsid w:val="00193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us5EeIFLxQ" TargetMode="External"/><Relationship Id="rId13" Type="http://schemas.openxmlformats.org/officeDocument/2006/relationships/hyperlink" Target="https://youtu.be/0HjUCwApF8E" TargetMode="External"/><Relationship Id="rId18" Type="http://schemas.openxmlformats.org/officeDocument/2006/relationships/hyperlink" Target="https://youtu.be/By_m-CZ-3zU" TargetMode="External"/><Relationship Id="rId26" Type="http://schemas.openxmlformats.org/officeDocument/2006/relationships/hyperlink" Target="https://youtu.be/2Lzc7eEzr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eBuOJ9Mr4j8" TargetMode="External"/><Relationship Id="rId7" Type="http://schemas.openxmlformats.org/officeDocument/2006/relationships/hyperlink" Target="https://youtu.be/ius5EeIFLxQ" TargetMode="External"/><Relationship Id="rId12" Type="http://schemas.openxmlformats.org/officeDocument/2006/relationships/hyperlink" Target="https://youtu.be/ius5EeIFLxQ" TargetMode="External"/><Relationship Id="rId17" Type="http://schemas.openxmlformats.org/officeDocument/2006/relationships/hyperlink" Target="https://youtu.be/1kyf4OXVG_I" TargetMode="External"/><Relationship Id="rId25" Type="http://schemas.openxmlformats.org/officeDocument/2006/relationships/hyperlink" Target="https://youtu.be/_UlPL7dUow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_bHbQe4KfbI" TargetMode="External"/><Relationship Id="rId20" Type="http://schemas.openxmlformats.org/officeDocument/2006/relationships/hyperlink" Target="https://youtu.be/gQg5D5K0G1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76_0WCrzf0U" TargetMode="External"/><Relationship Id="rId11" Type="http://schemas.openxmlformats.org/officeDocument/2006/relationships/hyperlink" Target="http://www.tegnkultur.no" TargetMode="External"/><Relationship Id="rId24" Type="http://schemas.openxmlformats.org/officeDocument/2006/relationships/hyperlink" Target="https://youtu.be/VGmI5K8Ckv4" TargetMode="External"/><Relationship Id="rId5" Type="http://schemas.openxmlformats.org/officeDocument/2006/relationships/hyperlink" Target="https://youtu.be/3zDbr3p75f8" TargetMode="External"/><Relationship Id="rId15" Type="http://schemas.openxmlformats.org/officeDocument/2006/relationships/hyperlink" Target="https://youtu.be/ius5EeIFLxQ" TargetMode="External"/><Relationship Id="rId23" Type="http://schemas.openxmlformats.org/officeDocument/2006/relationships/hyperlink" Target="https://youtu.be/KedIg8xADI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dkyq7fXh4eo" TargetMode="External"/><Relationship Id="rId19" Type="http://schemas.openxmlformats.org/officeDocument/2006/relationships/hyperlink" Target="https://youtu.be/Sw822c4Vx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GcY6D09d-8" TargetMode="External"/><Relationship Id="rId14" Type="http://schemas.openxmlformats.org/officeDocument/2006/relationships/hyperlink" Target="https://youtu.be/Xr9U00AmQ9g" TargetMode="External"/><Relationship Id="rId22" Type="http://schemas.openxmlformats.org/officeDocument/2006/relationships/hyperlink" Target="https://youtu.be/I-rgsYUT8K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558</Words>
  <Characters>2959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Hoffmann</dc:creator>
  <cp:keywords/>
  <dc:description/>
  <cp:lastModifiedBy>Michael Hoffmann</cp:lastModifiedBy>
  <cp:revision>5</cp:revision>
  <dcterms:created xsi:type="dcterms:W3CDTF">2015-10-21T06:00:00Z</dcterms:created>
  <dcterms:modified xsi:type="dcterms:W3CDTF">2016-03-14T10:21:00Z</dcterms:modified>
</cp:coreProperties>
</file>